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1AB63040" w:rsidR="00841D78" w:rsidRDefault="00FB2EF8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September / October</w:t>
      </w:r>
      <w:r w:rsidR="004B674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81099">
        <w:rPr>
          <w:rFonts w:ascii="Garamond" w:hAnsi="Garamond"/>
          <w:b/>
          <w:sz w:val="24"/>
          <w:szCs w:val="24"/>
          <w:u w:val="single"/>
        </w:rPr>
        <w:t>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5D39DC" w:rsidRDefault="00054095" w:rsidP="00AF0ECC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 w:rsidRPr="005D39DC">
        <w:rPr>
          <w:rFonts w:ascii="Garamond" w:hAnsi="Garamond"/>
          <w:b/>
          <w:sz w:val="24"/>
          <w:szCs w:val="24"/>
          <w:u w:val="single"/>
        </w:rPr>
        <w:t>Expenditure Authorised outside of the</w:t>
      </w:r>
      <w:r w:rsidR="00672B3A" w:rsidRPr="005D39DC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D39DC">
        <w:rPr>
          <w:rFonts w:ascii="Garamond" w:hAnsi="Garamond"/>
          <w:b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B64B99" w:rsidRPr="00681099" w14:paraId="15489913" w14:textId="77777777" w:rsidTr="00A441E4">
        <w:trPr>
          <w:trHeight w:val="250"/>
        </w:trPr>
        <w:tc>
          <w:tcPr>
            <w:tcW w:w="1676" w:type="dxa"/>
            <w:noWrap/>
          </w:tcPr>
          <w:p w14:paraId="242BAB18" w14:textId="5BBC8E95" w:rsidR="00B64B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1D2D8654" w14:textId="77777777" w:rsidR="00B64B99" w:rsidRDefault="0000512F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Fence painting materials</w:t>
            </w:r>
          </w:p>
          <w:p w14:paraId="3A4F7323" w14:textId="70E987F4" w:rsidR="008723C1" w:rsidRDefault="008723C1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1500E121" w14:textId="53C06E0D" w:rsidR="00B64B99" w:rsidRDefault="003F54B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94.05</w:t>
            </w:r>
          </w:p>
        </w:tc>
        <w:tc>
          <w:tcPr>
            <w:tcW w:w="1055" w:type="dxa"/>
            <w:noWrap/>
          </w:tcPr>
          <w:p w14:paraId="5DC9798A" w14:textId="2F08F322" w:rsidR="00B64B99" w:rsidRPr="006810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TBC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40C530B9" w:rsidR="00672B3A" w:rsidRPr="00681099" w:rsidRDefault="0000512F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Peter Ford</w:t>
            </w:r>
          </w:p>
        </w:tc>
        <w:tc>
          <w:tcPr>
            <w:tcW w:w="5230" w:type="dxa"/>
            <w:noWrap/>
          </w:tcPr>
          <w:p w14:paraId="71E58B31" w14:textId="77777777" w:rsidR="004B6742" w:rsidRDefault="0000512F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Gardening Service 2023</w:t>
            </w:r>
          </w:p>
          <w:p w14:paraId="0500E6C4" w14:textId="02258FBF" w:rsidR="008723C1" w:rsidRPr="00681099" w:rsidRDefault="008723C1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0EA1AB66" w14:textId="12F34B79" w:rsidR="00672B3A" w:rsidRPr="00681099" w:rsidRDefault="00E76848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314.50</w:t>
            </w:r>
          </w:p>
        </w:tc>
        <w:tc>
          <w:tcPr>
            <w:tcW w:w="1055" w:type="dxa"/>
            <w:noWrap/>
          </w:tcPr>
          <w:p w14:paraId="6B391263" w14:textId="43CE0740" w:rsidR="00672B3A" w:rsidRPr="00681099" w:rsidRDefault="00962C8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</w:tr>
      <w:tr w:rsidR="0064369C" w:rsidRPr="00681099" w14:paraId="030306BD" w14:textId="77777777" w:rsidTr="00A441E4">
        <w:trPr>
          <w:trHeight w:val="250"/>
        </w:trPr>
        <w:tc>
          <w:tcPr>
            <w:tcW w:w="1676" w:type="dxa"/>
            <w:noWrap/>
          </w:tcPr>
          <w:p w14:paraId="039F7C01" w14:textId="75F850A2" w:rsidR="0064369C" w:rsidRDefault="0064369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Clerk </w:t>
            </w:r>
          </w:p>
        </w:tc>
        <w:tc>
          <w:tcPr>
            <w:tcW w:w="5230" w:type="dxa"/>
            <w:noWrap/>
          </w:tcPr>
          <w:p w14:paraId="1864E218" w14:textId="76870C98" w:rsidR="0064369C" w:rsidRDefault="00E76848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 Poppy Wreaths</w:t>
            </w:r>
          </w:p>
        </w:tc>
        <w:tc>
          <w:tcPr>
            <w:tcW w:w="1055" w:type="dxa"/>
            <w:noWrap/>
          </w:tcPr>
          <w:p w14:paraId="7142813E" w14:textId="2470D8FB" w:rsidR="0064369C" w:rsidRDefault="00E76848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50</w:t>
            </w:r>
          </w:p>
        </w:tc>
        <w:tc>
          <w:tcPr>
            <w:tcW w:w="1055" w:type="dxa"/>
            <w:noWrap/>
          </w:tcPr>
          <w:p w14:paraId="1F650F27" w14:textId="70D1EC95" w:rsidR="0064369C" w:rsidRPr="00681099" w:rsidRDefault="005D39D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</w:tr>
    </w:tbl>
    <w:p w14:paraId="3985CA31" w14:textId="77777777" w:rsidR="009C07FB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p w14:paraId="119DFA57" w14:textId="23EB5345" w:rsidR="00D51691" w:rsidRPr="00681099" w:rsidRDefault="005D39DC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Expenditure for Authorising 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73EE9B09" w14:textId="7539DA97" w:rsidR="00D22FC7" w:rsidRPr="00681099" w:rsidRDefault="008723C1" w:rsidP="00360226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November 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December</w:t>
            </w:r>
            <w:r w:rsidR="0036022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23BEA0C2" w14:textId="1B3A4AE6" w:rsidR="00B635FA" w:rsidRPr="00681099" w:rsidRDefault="00360226" w:rsidP="0036022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5DF64091" w:rsidR="00054095" w:rsidRPr="00681099" w:rsidRDefault="008723C1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December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0512F"/>
    <w:rsid w:val="00054095"/>
    <w:rsid w:val="00072BD7"/>
    <w:rsid w:val="00096A53"/>
    <w:rsid w:val="000E29D4"/>
    <w:rsid w:val="000F0DB6"/>
    <w:rsid w:val="0012185A"/>
    <w:rsid w:val="00135897"/>
    <w:rsid w:val="001527C1"/>
    <w:rsid w:val="00155E58"/>
    <w:rsid w:val="00164082"/>
    <w:rsid w:val="001710AE"/>
    <w:rsid w:val="00177121"/>
    <w:rsid w:val="00181933"/>
    <w:rsid w:val="00184112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0226"/>
    <w:rsid w:val="00367127"/>
    <w:rsid w:val="00373448"/>
    <w:rsid w:val="00377AA6"/>
    <w:rsid w:val="003A78AD"/>
    <w:rsid w:val="003B5126"/>
    <w:rsid w:val="003D0428"/>
    <w:rsid w:val="003F54BA"/>
    <w:rsid w:val="003F5FFD"/>
    <w:rsid w:val="00410256"/>
    <w:rsid w:val="00465D7D"/>
    <w:rsid w:val="0047720C"/>
    <w:rsid w:val="0048761C"/>
    <w:rsid w:val="004A1007"/>
    <w:rsid w:val="004B2F45"/>
    <w:rsid w:val="004B4578"/>
    <w:rsid w:val="004B6742"/>
    <w:rsid w:val="004B7905"/>
    <w:rsid w:val="004C0060"/>
    <w:rsid w:val="004C4876"/>
    <w:rsid w:val="004E08B8"/>
    <w:rsid w:val="005053DE"/>
    <w:rsid w:val="005870CA"/>
    <w:rsid w:val="005D22B2"/>
    <w:rsid w:val="005D39DC"/>
    <w:rsid w:val="00603F9C"/>
    <w:rsid w:val="00604FBA"/>
    <w:rsid w:val="006402D8"/>
    <w:rsid w:val="0064369C"/>
    <w:rsid w:val="00653FB5"/>
    <w:rsid w:val="00665647"/>
    <w:rsid w:val="0066778D"/>
    <w:rsid w:val="00672B3A"/>
    <w:rsid w:val="00680A01"/>
    <w:rsid w:val="00681099"/>
    <w:rsid w:val="00695A6D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723C1"/>
    <w:rsid w:val="00883126"/>
    <w:rsid w:val="00890D1E"/>
    <w:rsid w:val="00892DC8"/>
    <w:rsid w:val="008C4179"/>
    <w:rsid w:val="008D1159"/>
    <w:rsid w:val="00902D29"/>
    <w:rsid w:val="009060AD"/>
    <w:rsid w:val="00915299"/>
    <w:rsid w:val="009554DE"/>
    <w:rsid w:val="00960EDF"/>
    <w:rsid w:val="00962C86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4B99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7234B"/>
    <w:rsid w:val="00C82302"/>
    <w:rsid w:val="00C8282D"/>
    <w:rsid w:val="00C9440C"/>
    <w:rsid w:val="00D00D59"/>
    <w:rsid w:val="00D206F4"/>
    <w:rsid w:val="00D22FC7"/>
    <w:rsid w:val="00D247CE"/>
    <w:rsid w:val="00D35D8A"/>
    <w:rsid w:val="00D47D81"/>
    <w:rsid w:val="00D5169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76848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2EF8"/>
    <w:rsid w:val="00FB3A4C"/>
    <w:rsid w:val="00FB5581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2023-11-04T17:50:00Z</dcterms:created>
  <dcterms:modified xsi:type="dcterms:W3CDTF">2023-11-04T17:50:00Z</dcterms:modified>
</cp:coreProperties>
</file>