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192355EB" w:rsidR="00841D78" w:rsidRDefault="00872136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 March / April</w:t>
      </w:r>
      <w:r w:rsidR="004B674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65588">
        <w:rPr>
          <w:rFonts w:ascii="Garamond" w:hAnsi="Garamond"/>
          <w:b/>
          <w:sz w:val="24"/>
          <w:szCs w:val="24"/>
          <w:u w:val="single"/>
        </w:rPr>
        <w:t>2024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5D39DC" w:rsidRDefault="00054095" w:rsidP="00AF0ECC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 w:rsidRPr="005D39DC">
        <w:rPr>
          <w:rFonts w:ascii="Garamond" w:hAnsi="Garamond"/>
          <w:b/>
          <w:sz w:val="24"/>
          <w:szCs w:val="24"/>
          <w:u w:val="single"/>
        </w:rPr>
        <w:t>Expenditure Authorised outside of the</w:t>
      </w:r>
      <w:r w:rsidR="00672B3A" w:rsidRPr="005D39DC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D39DC">
        <w:rPr>
          <w:rFonts w:ascii="Garamond" w:hAnsi="Garamond"/>
          <w:b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B64B99" w:rsidRPr="00681099" w14:paraId="15489913" w14:textId="77777777" w:rsidTr="00A441E4">
        <w:trPr>
          <w:trHeight w:val="250"/>
        </w:trPr>
        <w:tc>
          <w:tcPr>
            <w:tcW w:w="1676" w:type="dxa"/>
            <w:noWrap/>
          </w:tcPr>
          <w:p w14:paraId="242BAB18" w14:textId="750D4C36" w:rsidR="00B64B99" w:rsidRDefault="00BD26A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Etton Village Hall</w:t>
            </w:r>
          </w:p>
        </w:tc>
        <w:tc>
          <w:tcPr>
            <w:tcW w:w="5230" w:type="dxa"/>
            <w:noWrap/>
          </w:tcPr>
          <w:p w14:paraId="3A4F7323" w14:textId="202FA88A" w:rsidR="008723C1" w:rsidRDefault="00BD26A9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Room Hire 2024</w:t>
            </w:r>
          </w:p>
        </w:tc>
        <w:tc>
          <w:tcPr>
            <w:tcW w:w="1055" w:type="dxa"/>
            <w:noWrap/>
          </w:tcPr>
          <w:p w14:paraId="1500E121" w14:textId="532BAD69" w:rsidR="00B64B99" w:rsidRDefault="00BD26A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82.50</w:t>
            </w:r>
          </w:p>
        </w:tc>
        <w:tc>
          <w:tcPr>
            <w:tcW w:w="1055" w:type="dxa"/>
            <w:noWrap/>
          </w:tcPr>
          <w:p w14:paraId="5DC9798A" w14:textId="7BA3E53F" w:rsidR="00B64B99" w:rsidRPr="00681099" w:rsidRDefault="00B64B9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7E52626E" w:rsidR="00672B3A" w:rsidRPr="00681099" w:rsidRDefault="00124F2B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Peter Ford</w:t>
            </w:r>
          </w:p>
        </w:tc>
        <w:tc>
          <w:tcPr>
            <w:tcW w:w="5230" w:type="dxa"/>
            <w:noWrap/>
          </w:tcPr>
          <w:p w14:paraId="0500E6C4" w14:textId="23A88B72" w:rsidR="008723C1" w:rsidRPr="00681099" w:rsidRDefault="00124F2B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Gardening Services</w:t>
            </w:r>
          </w:p>
        </w:tc>
        <w:tc>
          <w:tcPr>
            <w:tcW w:w="1055" w:type="dxa"/>
            <w:noWrap/>
          </w:tcPr>
          <w:p w14:paraId="0EA1AB66" w14:textId="0C70A39F" w:rsidR="00672B3A" w:rsidRPr="00681099" w:rsidRDefault="00124F2B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196.50</w:t>
            </w:r>
          </w:p>
        </w:tc>
        <w:tc>
          <w:tcPr>
            <w:tcW w:w="1055" w:type="dxa"/>
            <w:noWrap/>
          </w:tcPr>
          <w:p w14:paraId="6B391263" w14:textId="1B8F061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741E9" w:rsidRPr="00681099" w14:paraId="60C124C4" w14:textId="77777777" w:rsidTr="00A441E4">
        <w:trPr>
          <w:trHeight w:val="250"/>
        </w:trPr>
        <w:tc>
          <w:tcPr>
            <w:tcW w:w="1676" w:type="dxa"/>
            <w:noWrap/>
          </w:tcPr>
          <w:p w14:paraId="2135D118" w14:textId="2E69BF7D" w:rsidR="006741E9" w:rsidRDefault="00124F2B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John Holmes</w:t>
            </w:r>
          </w:p>
        </w:tc>
        <w:tc>
          <w:tcPr>
            <w:tcW w:w="5230" w:type="dxa"/>
            <w:noWrap/>
          </w:tcPr>
          <w:p w14:paraId="28A34928" w14:textId="1F1AA42E" w:rsidR="006741E9" w:rsidRDefault="00124F2B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Refund of Xmas Tree Purchase</w:t>
            </w:r>
          </w:p>
        </w:tc>
        <w:tc>
          <w:tcPr>
            <w:tcW w:w="1055" w:type="dxa"/>
            <w:noWrap/>
          </w:tcPr>
          <w:p w14:paraId="1B3A494B" w14:textId="4A0A68B2" w:rsidR="006741E9" w:rsidRDefault="00124F2B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150</w:t>
            </w:r>
          </w:p>
        </w:tc>
        <w:tc>
          <w:tcPr>
            <w:tcW w:w="1055" w:type="dxa"/>
            <w:noWrap/>
          </w:tcPr>
          <w:p w14:paraId="261A79D8" w14:textId="77777777" w:rsidR="006741E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985CA31" w14:textId="77777777" w:rsidR="009C07FB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p w14:paraId="119DFA57" w14:textId="23EB5345" w:rsidR="00D51691" w:rsidRPr="00681099" w:rsidRDefault="005D39DC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Expenditure for Authorising 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73EE9B09" w14:textId="7AA0FC5A" w:rsidR="00D22FC7" w:rsidRPr="00681099" w:rsidRDefault="00DE51EF" w:rsidP="00360226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March / </w:t>
            </w:r>
            <w:proofErr w:type="gramStart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April </w:t>
            </w:r>
            <w:r w:rsidR="0036022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  <w:proofErr w:type="gramEnd"/>
            <w:r w:rsidR="00FB558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23BEA0C2" w14:textId="1B3A4AE6" w:rsidR="00B635FA" w:rsidRPr="00681099" w:rsidRDefault="00360226" w:rsidP="0036022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</w:tc>
        <w:tc>
          <w:tcPr>
            <w:tcW w:w="1069" w:type="pct"/>
          </w:tcPr>
          <w:p w14:paraId="6F3F09D3" w14:textId="77777777" w:rsidR="001F0609" w:rsidRPr="00681099" w:rsidRDefault="001F0609" w:rsidP="001603F4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1603F4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28E5A545" w:rsidR="001F0609" w:rsidRPr="001603F4" w:rsidRDefault="001603F4" w:rsidP="001603F4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 w:rsidRPr="001603F4"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-</w:t>
            </w:r>
          </w:p>
          <w:p w14:paraId="6DAC0FFC" w14:textId="77777777" w:rsidR="001F0609" w:rsidRPr="00681099" w:rsidRDefault="001F0609" w:rsidP="001603F4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1603F4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5FFCADC9" w:rsidR="00054095" w:rsidRPr="00681099" w:rsidRDefault="00DE51EF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March / April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6A03BBBA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0C511CA8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FD77C39" w14:textId="2C45C987" w:rsidR="00A42FA8" w:rsidRPr="00681099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-</w:t>
            </w:r>
          </w:p>
        </w:tc>
      </w:tr>
      <w:tr w:rsidR="00D4755A" w:rsidRPr="00681099" w14:paraId="6BD795DC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29629667" w14:textId="380C3107" w:rsidR="00D4755A" w:rsidRPr="00681099" w:rsidRDefault="00DE51EF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Zurich</w:t>
            </w:r>
          </w:p>
        </w:tc>
        <w:tc>
          <w:tcPr>
            <w:tcW w:w="1668" w:type="pct"/>
            <w:vAlign w:val="center"/>
          </w:tcPr>
          <w:p w14:paraId="4630A5FD" w14:textId="2AC0D45D" w:rsidR="00D4755A" w:rsidRDefault="00DE51EF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Insurance Premium </w:t>
            </w:r>
          </w:p>
        </w:tc>
        <w:tc>
          <w:tcPr>
            <w:tcW w:w="831" w:type="pct"/>
            <w:vAlign w:val="center"/>
          </w:tcPr>
          <w:p w14:paraId="535CBA11" w14:textId="612792D2" w:rsidR="00D4755A" w:rsidRPr="00681099" w:rsidRDefault="00DE51EF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386.67</w:t>
            </w:r>
          </w:p>
        </w:tc>
        <w:tc>
          <w:tcPr>
            <w:tcW w:w="1069" w:type="pct"/>
          </w:tcPr>
          <w:p w14:paraId="0B690747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2737EDC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75B123E" w14:textId="5748E484" w:rsidR="00D4755A" w:rsidRPr="00681099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-</w:t>
            </w: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0512F"/>
    <w:rsid w:val="00054095"/>
    <w:rsid w:val="00065ADF"/>
    <w:rsid w:val="00072BD7"/>
    <w:rsid w:val="00096A53"/>
    <w:rsid w:val="000E29D4"/>
    <w:rsid w:val="000F0DB6"/>
    <w:rsid w:val="0012185A"/>
    <w:rsid w:val="00124F2B"/>
    <w:rsid w:val="00135897"/>
    <w:rsid w:val="001527C1"/>
    <w:rsid w:val="00155E58"/>
    <w:rsid w:val="001603F4"/>
    <w:rsid w:val="00164082"/>
    <w:rsid w:val="001710AE"/>
    <w:rsid w:val="00177121"/>
    <w:rsid w:val="00181933"/>
    <w:rsid w:val="00184112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0226"/>
    <w:rsid w:val="00367127"/>
    <w:rsid w:val="00373448"/>
    <w:rsid w:val="00377AA6"/>
    <w:rsid w:val="003A78AD"/>
    <w:rsid w:val="003B5126"/>
    <w:rsid w:val="003D0428"/>
    <w:rsid w:val="003F54BA"/>
    <w:rsid w:val="003F5FFD"/>
    <w:rsid w:val="00410256"/>
    <w:rsid w:val="00465D7D"/>
    <w:rsid w:val="0047720C"/>
    <w:rsid w:val="0048761C"/>
    <w:rsid w:val="004A1007"/>
    <w:rsid w:val="004B2F45"/>
    <w:rsid w:val="004B4578"/>
    <w:rsid w:val="004B6742"/>
    <w:rsid w:val="004B7905"/>
    <w:rsid w:val="004C0060"/>
    <w:rsid w:val="004C4876"/>
    <w:rsid w:val="004E08B8"/>
    <w:rsid w:val="005053DE"/>
    <w:rsid w:val="005870CA"/>
    <w:rsid w:val="005D22B2"/>
    <w:rsid w:val="005D39DC"/>
    <w:rsid w:val="00603F9C"/>
    <w:rsid w:val="00604FBA"/>
    <w:rsid w:val="006402D8"/>
    <w:rsid w:val="0064369C"/>
    <w:rsid w:val="00653FB5"/>
    <w:rsid w:val="00665647"/>
    <w:rsid w:val="0066778D"/>
    <w:rsid w:val="00672B3A"/>
    <w:rsid w:val="006741E9"/>
    <w:rsid w:val="00680A01"/>
    <w:rsid w:val="00681099"/>
    <w:rsid w:val="00695A6D"/>
    <w:rsid w:val="006A49E7"/>
    <w:rsid w:val="006A7068"/>
    <w:rsid w:val="006E034F"/>
    <w:rsid w:val="006E11CC"/>
    <w:rsid w:val="006E7299"/>
    <w:rsid w:val="006F17FB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43C06"/>
    <w:rsid w:val="00872136"/>
    <w:rsid w:val="008723C1"/>
    <w:rsid w:val="00883126"/>
    <w:rsid w:val="00890D1E"/>
    <w:rsid w:val="00892DC8"/>
    <w:rsid w:val="008C4179"/>
    <w:rsid w:val="008D1159"/>
    <w:rsid w:val="00902D29"/>
    <w:rsid w:val="009060AD"/>
    <w:rsid w:val="00915299"/>
    <w:rsid w:val="009554DE"/>
    <w:rsid w:val="00960EDF"/>
    <w:rsid w:val="00962C86"/>
    <w:rsid w:val="00987B52"/>
    <w:rsid w:val="009A5C70"/>
    <w:rsid w:val="009C07FB"/>
    <w:rsid w:val="009D40F0"/>
    <w:rsid w:val="009F685D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16F00"/>
    <w:rsid w:val="00B423C4"/>
    <w:rsid w:val="00B44E56"/>
    <w:rsid w:val="00B635FA"/>
    <w:rsid w:val="00B64B99"/>
    <w:rsid w:val="00B67771"/>
    <w:rsid w:val="00B81459"/>
    <w:rsid w:val="00B83009"/>
    <w:rsid w:val="00BA7E9B"/>
    <w:rsid w:val="00BC69EC"/>
    <w:rsid w:val="00BD26A9"/>
    <w:rsid w:val="00C17E88"/>
    <w:rsid w:val="00C23C61"/>
    <w:rsid w:val="00C27C3B"/>
    <w:rsid w:val="00C464F5"/>
    <w:rsid w:val="00C622B6"/>
    <w:rsid w:val="00C65588"/>
    <w:rsid w:val="00C7234B"/>
    <w:rsid w:val="00C82302"/>
    <w:rsid w:val="00C8282D"/>
    <w:rsid w:val="00C9440C"/>
    <w:rsid w:val="00D00D59"/>
    <w:rsid w:val="00D206F4"/>
    <w:rsid w:val="00D22FC7"/>
    <w:rsid w:val="00D247CE"/>
    <w:rsid w:val="00D35D8A"/>
    <w:rsid w:val="00D4755A"/>
    <w:rsid w:val="00D47D81"/>
    <w:rsid w:val="00D51691"/>
    <w:rsid w:val="00D70B1B"/>
    <w:rsid w:val="00D745D1"/>
    <w:rsid w:val="00D90EC1"/>
    <w:rsid w:val="00D953D7"/>
    <w:rsid w:val="00D978CB"/>
    <w:rsid w:val="00DA00EA"/>
    <w:rsid w:val="00DE07CE"/>
    <w:rsid w:val="00DE4845"/>
    <w:rsid w:val="00DE48CB"/>
    <w:rsid w:val="00DE51EF"/>
    <w:rsid w:val="00E01077"/>
    <w:rsid w:val="00E02560"/>
    <w:rsid w:val="00E1097D"/>
    <w:rsid w:val="00E31609"/>
    <w:rsid w:val="00E633A8"/>
    <w:rsid w:val="00E74D00"/>
    <w:rsid w:val="00E76848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2EF8"/>
    <w:rsid w:val="00FB3A4C"/>
    <w:rsid w:val="00FB5581"/>
    <w:rsid w:val="00FC003D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  <w:style w:type="character" w:styleId="IntenseEmphasis">
    <w:name w:val="Intense Emphasis"/>
    <w:basedOn w:val="DefaultParagraphFont"/>
    <w:uiPriority w:val="21"/>
    <w:qFormat/>
    <w:rsid w:val="006F17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6</cp:revision>
  <dcterms:created xsi:type="dcterms:W3CDTF">2023-12-31T19:27:00Z</dcterms:created>
  <dcterms:modified xsi:type="dcterms:W3CDTF">2024-03-04T23:03:00Z</dcterms:modified>
</cp:coreProperties>
</file>