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28FCA" w14:textId="77777777" w:rsidR="0057011D" w:rsidRPr="0039234E" w:rsidRDefault="0057011D" w:rsidP="0057011D">
      <w:pPr>
        <w:jc w:val="center"/>
        <w:rPr>
          <w:rFonts w:asciiTheme="minorHAnsi" w:hAnsiTheme="minorHAnsi" w:cstheme="minorHAnsi"/>
          <w:b/>
          <w:bCs/>
        </w:rPr>
      </w:pPr>
      <w:r w:rsidRPr="0039234E">
        <w:rPr>
          <w:rFonts w:asciiTheme="minorHAnsi" w:hAnsiTheme="minorHAnsi" w:cstheme="minorHAnsi"/>
          <w:b/>
          <w:bCs/>
        </w:rPr>
        <w:t>APPLICATION FORM – CLERK TO ETTON PARISH COUNCIL</w:t>
      </w:r>
    </w:p>
    <w:p w14:paraId="52433669" w14:textId="77777777" w:rsidR="0057011D" w:rsidRPr="0039234E" w:rsidRDefault="0057011D" w:rsidP="0057011D">
      <w:pPr>
        <w:jc w:val="center"/>
        <w:rPr>
          <w:rFonts w:asciiTheme="minorHAnsi" w:hAnsiTheme="minorHAnsi" w:cstheme="minorHAnsi"/>
          <w:b/>
          <w:bCs/>
        </w:rPr>
      </w:pPr>
    </w:p>
    <w:p w14:paraId="778B4810" w14:textId="77777777" w:rsidR="0057011D" w:rsidRPr="0039234E" w:rsidRDefault="0057011D" w:rsidP="0057011D">
      <w:pPr>
        <w:jc w:val="center"/>
        <w:rPr>
          <w:rFonts w:asciiTheme="minorHAnsi" w:hAnsiTheme="minorHAnsi" w:cstheme="minorHAnsi"/>
        </w:rPr>
      </w:pPr>
    </w:p>
    <w:p w14:paraId="3558798F" w14:textId="77777777" w:rsidR="0057011D" w:rsidRPr="0039234E" w:rsidRDefault="0057011D" w:rsidP="0057011D">
      <w:pPr>
        <w:jc w:val="center"/>
        <w:rPr>
          <w:rFonts w:asciiTheme="minorHAnsi" w:hAnsiTheme="minorHAnsi" w:cstheme="minorHAnsi"/>
        </w:rPr>
      </w:pPr>
    </w:p>
    <w:p w14:paraId="1E3C4495" w14:textId="77777777" w:rsidR="0057011D" w:rsidRPr="0039234E" w:rsidRDefault="0057011D" w:rsidP="0057011D">
      <w:pPr>
        <w:rPr>
          <w:rFonts w:asciiTheme="minorHAnsi" w:hAnsiTheme="minorHAnsi" w:cstheme="minorHAnsi"/>
          <w:b/>
        </w:rPr>
      </w:pPr>
      <w:r w:rsidRPr="0039234E">
        <w:rPr>
          <w:rFonts w:asciiTheme="minorHAnsi" w:hAnsiTheme="minorHAnsi" w:cstheme="minorHAnsi"/>
          <w:b/>
        </w:rPr>
        <w:t>Personal information</w:t>
      </w:r>
    </w:p>
    <w:p w14:paraId="091FD59C" w14:textId="77777777" w:rsidR="0057011D" w:rsidRPr="0039234E" w:rsidRDefault="0057011D" w:rsidP="0057011D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"/>
        <w:gridCol w:w="7184"/>
      </w:tblGrid>
      <w:tr w:rsidR="0057011D" w:rsidRPr="0039234E" w14:paraId="1E79280A" w14:textId="77777777" w:rsidTr="00EC5D21">
        <w:tc>
          <w:tcPr>
            <w:tcW w:w="1876" w:type="dxa"/>
            <w:gridSpan w:val="2"/>
          </w:tcPr>
          <w:p w14:paraId="25526E1B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6656D0A2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Your Name:</w:t>
            </w:r>
          </w:p>
          <w:p w14:paraId="2B8EB3FD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84" w:type="dxa"/>
          </w:tcPr>
          <w:p w14:paraId="1C9BC249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</w:tr>
      <w:tr w:rsidR="0057011D" w:rsidRPr="0039234E" w14:paraId="12B5C4F2" w14:textId="77777777" w:rsidTr="00EC5D21">
        <w:tc>
          <w:tcPr>
            <w:tcW w:w="1876" w:type="dxa"/>
            <w:gridSpan w:val="2"/>
          </w:tcPr>
          <w:p w14:paraId="2901BFFB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432ECA70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Address:</w:t>
            </w:r>
          </w:p>
          <w:p w14:paraId="751904C0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5BD82053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0D5D039F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44609AB7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84" w:type="dxa"/>
          </w:tcPr>
          <w:p w14:paraId="491C41E9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5C1962E8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54F44143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39787F28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5EB2F6DF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</w:tr>
      <w:tr w:rsidR="0057011D" w:rsidRPr="0039234E" w14:paraId="7B42C190" w14:textId="77777777" w:rsidTr="00EC5D21">
        <w:tc>
          <w:tcPr>
            <w:tcW w:w="1876" w:type="dxa"/>
            <w:gridSpan w:val="2"/>
          </w:tcPr>
          <w:p w14:paraId="62513C06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Telephone Number:</w:t>
            </w:r>
          </w:p>
          <w:p w14:paraId="6178904A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84" w:type="dxa"/>
          </w:tcPr>
          <w:p w14:paraId="6944461D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</w:tr>
      <w:tr w:rsidR="0057011D" w:rsidRPr="0039234E" w14:paraId="155305A3" w14:textId="77777777" w:rsidTr="00EC5D21">
        <w:tc>
          <w:tcPr>
            <w:tcW w:w="1838" w:type="dxa"/>
          </w:tcPr>
          <w:p w14:paraId="4B08BB41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E-mail address:</w:t>
            </w:r>
          </w:p>
        </w:tc>
        <w:tc>
          <w:tcPr>
            <w:tcW w:w="7222" w:type="dxa"/>
            <w:gridSpan w:val="2"/>
          </w:tcPr>
          <w:p w14:paraId="290495E4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2FF7072C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32DAF76E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</w:tr>
    </w:tbl>
    <w:p w14:paraId="2D0C0D6A" w14:textId="77777777" w:rsidR="0057011D" w:rsidRPr="0039234E" w:rsidRDefault="0057011D" w:rsidP="0057011D">
      <w:pPr>
        <w:jc w:val="center"/>
        <w:rPr>
          <w:rFonts w:asciiTheme="minorHAnsi" w:hAnsiTheme="minorHAnsi" w:cstheme="minorHAnsi"/>
        </w:rPr>
      </w:pPr>
    </w:p>
    <w:p w14:paraId="426B751F" w14:textId="5AEE1B8C" w:rsidR="0057011D" w:rsidRPr="0039234E" w:rsidRDefault="0057011D" w:rsidP="0057011D">
      <w:pPr>
        <w:rPr>
          <w:rFonts w:asciiTheme="minorHAnsi" w:hAnsiTheme="minorHAnsi" w:cstheme="minorHAnsi"/>
          <w:b/>
        </w:rPr>
      </w:pPr>
      <w:r w:rsidRPr="0039234E">
        <w:rPr>
          <w:rFonts w:asciiTheme="minorHAnsi" w:hAnsiTheme="minorHAnsi" w:cstheme="minorHAnsi"/>
          <w:b/>
        </w:rPr>
        <w:t>Employment</w:t>
      </w:r>
      <w:r>
        <w:rPr>
          <w:rFonts w:asciiTheme="minorHAnsi" w:hAnsiTheme="minorHAnsi" w:cstheme="minorHAnsi"/>
          <w:b/>
        </w:rPr>
        <w:t xml:space="preserve"> (Most Recent First) </w:t>
      </w:r>
    </w:p>
    <w:p w14:paraId="2F790965" w14:textId="77777777" w:rsidR="0057011D" w:rsidRPr="0039234E" w:rsidRDefault="0057011D" w:rsidP="0057011D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7"/>
        <w:gridCol w:w="3021"/>
        <w:gridCol w:w="3022"/>
      </w:tblGrid>
      <w:tr w:rsidR="0057011D" w:rsidRPr="0039234E" w14:paraId="7157F353" w14:textId="77777777" w:rsidTr="0057011D">
        <w:tc>
          <w:tcPr>
            <w:tcW w:w="3017" w:type="dxa"/>
          </w:tcPr>
          <w:p w14:paraId="47502BAE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Name and address of employer</w:t>
            </w:r>
          </w:p>
        </w:tc>
        <w:tc>
          <w:tcPr>
            <w:tcW w:w="3021" w:type="dxa"/>
          </w:tcPr>
          <w:p w14:paraId="69A88D79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02483DF1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Position held (from and to)</w:t>
            </w:r>
          </w:p>
        </w:tc>
        <w:tc>
          <w:tcPr>
            <w:tcW w:w="3022" w:type="dxa"/>
          </w:tcPr>
          <w:p w14:paraId="287CF801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5D4313B5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Summary of duties</w:t>
            </w:r>
          </w:p>
        </w:tc>
      </w:tr>
      <w:tr w:rsidR="0057011D" w:rsidRPr="0039234E" w14:paraId="0A7CA54E" w14:textId="77777777" w:rsidTr="0057011D">
        <w:tc>
          <w:tcPr>
            <w:tcW w:w="3017" w:type="dxa"/>
          </w:tcPr>
          <w:p w14:paraId="561E988F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6ECF84E1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2A29B143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1C822531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47D99813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01ABF17D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3C5C010E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30A15C38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395B8A90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07DF9553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277050EB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1ADD10F4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2DE0225B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0A92BC00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A4315A8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3AA296B6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</w:tr>
      <w:tr w:rsidR="0057011D" w:rsidRPr="0039234E" w14:paraId="1D8B40FF" w14:textId="77777777" w:rsidTr="0057011D">
        <w:trPr>
          <w:trHeight w:val="1407"/>
        </w:trPr>
        <w:tc>
          <w:tcPr>
            <w:tcW w:w="3017" w:type="dxa"/>
          </w:tcPr>
          <w:p w14:paraId="16A736F5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27F42302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5BEFBA93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16D571BF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157965C9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6F2EF7CF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77E5C0FF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442A0021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1A53D7D2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</w:tr>
      <w:tr w:rsidR="0057011D" w:rsidRPr="0039234E" w14:paraId="7B6CCD89" w14:textId="77777777" w:rsidTr="0057011D">
        <w:tc>
          <w:tcPr>
            <w:tcW w:w="3017" w:type="dxa"/>
          </w:tcPr>
          <w:p w14:paraId="024948D6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507BF72F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3EC69DD1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64A1404D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192CC0F6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4F361ED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6800A2A7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</w:tr>
      <w:tr w:rsidR="0057011D" w:rsidRPr="0039234E" w14:paraId="0C27C0D6" w14:textId="77777777" w:rsidTr="0057011D">
        <w:tc>
          <w:tcPr>
            <w:tcW w:w="3017" w:type="dxa"/>
          </w:tcPr>
          <w:p w14:paraId="1815FE0D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1EC0072D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47E003A4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77F8908D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15CE7998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D1B862D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13F72A8B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</w:tr>
      <w:tr w:rsidR="0057011D" w:rsidRPr="0039234E" w14:paraId="3F32E474" w14:textId="77777777" w:rsidTr="0057011D">
        <w:tc>
          <w:tcPr>
            <w:tcW w:w="3017" w:type="dxa"/>
          </w:tcPr>
          <w:p w14:paraId="6C1D76E7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41677FB8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3A9B7CCD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7A0F9ED5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44D53D4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6595CEFE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</w:tr>
      <w:tr w:rsidR="0057011D" w:rsidRPr="0039234E" w14:paraId="1A985E5D" w14:textId="77777777" w:rsidTr="0057011D">
        <w:tc>
          <w:tcPr>
            <w:tcW w:w="3017" w:type="dxa"/>
          </w:tcPr>
          <w:p w14:paraId="1E730B7C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3E8C699E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2BBC9683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7CE6D755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EDFDD7A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2D406611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(continue as necessary)</w:t>
            </w:r>
          </w:p>
        </w:tc>
      </w:tr>
    </w:tbl>
    <w:p w14:paraId="6268D480" w14:textId="77777777" w:rsidR="0057011D" w:rsidRPr="0039234E" w:rsidRDefault="0057011D" w:rsidP="0057011D">
      <w:pPr>
        <w:rPr>
          <w:rFonts w:asciiTheme="minorHAnsi" w:hAnsiTheme="minorHAnsi" w:cstheme="minorHAnsi"/>
          <w:b/>
        </w:rPr>
      </w:pPr>
    </w:p>
    <w:p w14:paraId="6AAD0D9C" w14:textId="77777777" w:rsidR="0057011D" w:rsidRPr="0039234E" w:rsidRDefault="0057011D" w:rsidP="0057011D">
      <w:pPr>
        <w:rPr>
          <w:rFonts w:asciiTheme="minorHAnsi" w:hAnsiTheme="minorHAnsi" w:cstheme="minorHAnsi"/>
          <w:b/>
        </w:rPr>
      </w:pPr>
      <w:r w:rsidRPr="0039234E">
        <w:rPr>
          <w:rFonts w:asciiTheme="minorHAnsi" w:hAnsiTheme="minorHAnsi" w:cstheme="minorHAnsi"/>
          <w:b/>
        </w:rPr>
        <w:t>Education</w:t>
      </w:r>
    </w:p>
    <w:p w14:paraId="0BF01515" w14:textId="77777777" w:rsidR="0057011D" w:rsidRPr="0039234E" w:rsidRDefault="0057011D" w:rsidP="0057011D">
      <w:pPr>
        <w:rPr>
          <w:rFonts w:asciiTheme="minorHAnsi" w:hAnsiTheme="minorHAnsi" w:cstheme="minorHAnsi"/>
          <w:b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3420"/>
        <w:gridCol w:w="1932"/>
      </w:tblGrid>
      <w:tr w:rsidR="0057011D" w:rsidRPr="0039234E" w14:paraId="7D8CB6F4" w14:textId="77777777" w:rsidTr="00EC5D21">
        <w:tc>
          <w:tcPr>
            <w:tcW w:w="3708" w:type="dxa"/>
          </w:tcPr>
          <w:p w14:paraId="14658054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School/college/university/further education</w:t>
            </w:r>
          </w:p>
        </w:tc>
        <w:tc>
          <w:tcPr>
            <w:tcW w:w="3420" w:type="dxa"/>
          </w:tcPr>
          <w:p w14:paraId="14F8C4C0" w14:textId="11E91A40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Subject studie</w:t>
            </w: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932" w:type="dxa"/>
          </w:tcPr>
          <w:p w14:paraId="26A0B000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Results/grades</w:t>
            </w:r>
          </w:p>
        </w:tc>
      </w:tr>
      <w:tr w:rsidR="0057011D" w:rsidRPr="0039234E" w14:paraId="4CF7BAA8" w14:textId="77777777" w:rsidTr="00EC5D21">
        <w:tc>
          <w:tcPr>
            <w:tcW w:w="3708" w:type="dxa"/>
          </w:tcPr>
          <w:p w14:paraId="1A53AF5F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77B8563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8B8F171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A136B04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5FD791C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81BD5ED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EEACC21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0A5B819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0947411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A3599F9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560D195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E54F8BB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CD6C8DD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6E4C990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21555C8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788A389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FF69C5B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2D923E1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20" w:type="dxa"/>
          </w:tcPr>
          <w:p w14:paraId="7F4239E3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32" w:type="dxa"/>
          </w:tcPr>
          <w:p w14:paraId="2AB3C0C9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7011D" w:rsidRPr="0039234E" w14:paraId="0B0131EF" w14:textId="77777777" w:rsidTr="00EC5D21">
        <w:tc>
          <w:tcPr>
            <w:tcW w:w="9060" w:type="dxa"/>
            <w:gridSpan w:val="3"/>
          </w:tcPr>
          <w:p w14:paraId="56C09E7D" w14:textId="0F610391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Professional qualifications</w:t>
            </w:r>
            <w:r>
              <w:rPr>
                <w:rFonts w:asciiTheme="minorHAnsi" w:hAnsiTheme="minorHAnsi" w:cstheme="minorHAnsi"/>
              </w:rPr>
              <w:t xml:space="preserve"> / Any Other Relevant Qualifications or Training</w:t>
            </w:r>
            <w:r w:rsidRPr="0039234E">
              <w:rPr>
                <w:rFonts w:asciiTheme="minorHAnsi" w:hAnsiTheme="minorHAnsi" w:cstheme="minorHAnsi"/>
              </w:rPr>
              <w:t xml:space="preserve"> held:</w:t>
            </w:r>
          </w:p>
          <w:p w14:paraId="368D0AFC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5BEB3CC3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6A86EF29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5591EE6E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5A74D970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4FC6719B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</w:tr>
    </w:tbl>
    <w:p w14:paraId="24C02E06" w14:textId="77777777" w:rsidR="0057011D" w:rsidRPr="0039234E" w:rsidRDefault="0057011D" w:rsidP="0057011D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57011D" w:rsidRPr="0039234E" w14:paraId="799660EF" w14:textId="77777777" w:rsidTr="00EC5D21">
        <w:tc>
          <w:tcPr>
            <w:tcW w:w="9060" w:type="dxa"/>
          </w:tcPr>
          <w:p w14:paraId="7BB2557F" w14:textId="2B0C730B" w:rsidR="0057011D" w:rsidRPr="0039234E" w:rsidRDefault="0057011D" w:rsidP="00EC5D21">
            <w:pPr>
              <w:pStyle w:val="BodyText"/>
              <w:jc w:val="both"/>
              <w:rPr>
                <w:rFonts w:asciiTheme="minorHAnsi" w:hAnsiTheme="minorHAnsi" w:cstheme="minorHAnsi"/>
                <w:sz w:val="24"/>
              </w:rPr>
            </w:pPr>
            <w:r w:rsidRPr="0039234E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Please use this space overleaf to explain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why use have the skills, experience and qualities required for this post.  </w:t>
            </w:r>
            <w:r w:rsidRPr="0039234E">
              <w:rPr>
                <w:rFonts w:asciiTheme="minorHAnsi" w:hAnsiTheme="minorHAnsi" w:cstheme="minorHAnsi"/>
                <w:sz w:val="24"/>
              </w:rPr>
              <w:t>You are advised to</w:t>
            </w:r>
            <w:r>
              <w:rPr>
                <w:rFonts w:asciiTheme="minorHAnsi" w:hAnsiTheme="minorHAnsi" w:cstheme="minorHAnsi"/>
                <w:sz w:val="24"/>
              </w:rPr>
              <w:t xml:space="preserve"> refer to the Job</w:t>
            </w:r>
            <w:r w:rsidRPr="0039234E">
              <w:rPr>
                <w:rFonts w:asciiTheme="minorHAnsi" w:hAnsiTheme="minorHAnsi" w:cstheme="minorHAnsi"/>
                <w:sz w:val="24"/>
              </w:rPr>
              <w:t xml:space="preserve"> Description and Person Specificatio</w:t>
            </w:r>
            <w:r>
              <w:rPr>
                <w:rFonts w:asciiTheme="minorHAnsi" w:hAnsiTheme="minorHAnsi" w:cstheme="minorHAnsi"/>
                <w:sz w:val="24"/>
              </w:rPr>
              <w:t>n.</w:t>
            </w:r>
          </w:p>
          <w:p w14:paraId="0386E79F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9706340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79C79B3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8F58DA2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F47763D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38FDBB3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0EC3E31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21AA150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2AB46C9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FC78D39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5819575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74F6380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BA8EF9B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FCD970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2E6625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C1165B9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2781A3D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4935A32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3F8074E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D3D1EB1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CF4098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EDEE52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3DC973B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0A28B4C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6C6CCC9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3AAFD42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C29655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10E0E0D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33DD406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5FBD914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9C38126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3E6113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01F00AE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069C079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4098A58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D0D2823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CC99C35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D7A80C3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AA74B4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94C229D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8D8B961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D4C77A1" w14:textId="77777777" w:rsidR="0057011D" w:rsidRPr="0039234E" w:rsidRDefault="0057011D" w:rsidP="00EC5D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4D59DAE" w14:textId="77777777" w:rsidR="0057011D" w:rsidRPr="0039234E" w:rsidRDefault="0057011D" w:rsidP="0057011D">
      <w:pPr>
        <w:jc w:val="center"/>
        <w:rPr>
          <w:rFonts w:asciiTheme="minorHAnsi" w:hAnsiTheme="minorHAnsi" w:cstheme="minorHAnsi"/>
        </w:rPr>
      </w:pPr>
    </w:p>
    <w:p w14:paraId="020EE98B" w14:textId="77777777" w:rsidR="0057011D" w:rsidRPr="0039234E" w:rsidRDefault="0057011D" w:rsidP="0057011D">
      <w:pPr>
        <w:jc w:val="center"/>
        <w:rPr>
          <w:rFonts w:asciiTheme="minorHAnsi" w:hAnsiTheme="minorHAnsi" w:cstheme="minorHAnsi"/>
        </w:rPr>
      </w:pPr>
    </w:p>
    <w:p w14:paraId="112217FF" w14:textId="77777777" w:rsidR="0057011D" w:rsidRPr="0039234E" w:rsidRDefault="0057011D" w:rsidP="0057011D">
      <w:pPr>
        <w:rPr>
          <w:rFonts w:asciiTheme="minorHAnsi" w:hAnsiTheme="minorHAnsi" w:cstheme="minorHAnsi"/>
          <w:b/>
          <w:bCs/>
        </w:rPr>
      </w:pPr>
      <w:r w:rsidRPr="0039234E">
        <w:rPr>
          <w:rFonts w:asciiTheme="minorHAnsi" w:hAnsiTheme="minorHAnsi" w:cstheme="minorHAnsi"/>
          <w:b/>
          <w:bCs/>
        </w:rPr>
        <w:t>References</w:t>
      </w:r>
    </w:p>
    <w:p w14:paraId="63FF4257" w14:textId="77777777" w:rsidR="0057011D" w:rsidRPr="0039234E" w:rsidRDefault="0057011D" w:rsidP="0057011D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30"/>
      </w:tblGrid>
      <w:tr w:rsidR="0057011D" w:rsidRPr="0039234E" w14:paraId="4F78A219" w14:textId="77777777" w:rsidTr="00EC5D21">
        <w:tc>
          <w:tcPr>
            <w:tcW w:w="9286" w:type="dxa"/>
            <w:gridSpan w:val="2"/>
          </w:tcPr>
          <w:p w14:paraId="52A0F6FF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  <w:r w:rsidRPr="0039234E">
              <w:rPr>
                <w:rFonts w:asciiTheme="minorHAnsi" w:hAnsiTheme="minorHAnsi" w:cstheme="minorHAnsi"/>
              </w:rPr>
              <w:t>Please give details of two referees.  At least one should be a present or most recent employer.  Please indicate in what capacity you know the referees</w:t>
            </w:r>
            <w:r w:rsidRPr="0039234E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043063FD" w14:textId="77777777" w:rsidR="0057011D" w:rsidRPr="0039234E" w:rsidRDefault="0057011D" w:rsidP="00EC5D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7011D" w:rsidRPr="0039234E" w14:paraId="75201465" w14:textId="77777777" w:rsidTr="00EC5D21">
        <w:tc>
          <w:tcPr>
            <w:tcW w:w="4643" w:type="dxa"/>
          </w:tcPr>
          <w:p w14:paraId="61EF73F8" w14:textId="77777777" w:rsidR="0057011D" w:rsidRPr="0039234E" w:rsidRDefault="0057011D" w:rsidP="00EC5D21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39234E">
              <w:rPr>
                <w:rFonts w:asciiTheme="minorHAnsi" w:hAnsiTheme="minorHAnsi" w:cstheme="minorHAnsi"/>
                <w:b w:val="0"/>
                <w:bCs w:val="0"/>
                <w:sz w:val="24"/>
              </w:rPr>
              <w:t>Name:</w:t>
            </w:r>
          </w:p>
          <w:p w14:paraId="3A40D799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649BCEA3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Position:</w:t>
            </w:r>
          </w:p>
          <w:p w14:paraId="48533D0C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3C59DC89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Address:</w:t>
            </w:r>
          </w:p>
          <w:p w14:paraId="5E6E522D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49538374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23E6E3B1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6BB9BC03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4F6EC091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66DE4FB8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Post Code:</w:t>
            </w:r>
          </w:p>
          <w:p w14:paraId="79A525E6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4FABE383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Telephone number:</w:t>
            </w:r>
          </w:p>
          <w:p w14:paraId="1043F548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1A2572B9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Email address:</w:t>
            </w:r>
          </w:p>
          <w:p w14:paraId="29AED317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32E4CF74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0EF77487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Capacity:</w:t>
            </w:r>
          </w:p>
        </w:tc>
        <w:tc>
          <w:tcPr>
            <w:tcW w:w="4643" w:type="dxa"/>
          </w:tcPr>
          <w:p w14:paraId="463E1B49" w14:textId="77777777" w:rsidR="0057011D" w:rsidRPr="0039234E" w:rsidRDefault="0057011D" w:rsidP="00EC5D21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39234E">
              <w:rPr>
                <w:rFonts w:asciiTheme="minorHAnsi" w:hAnsiTheme="minorHAnsi" w:cstheme="minorHAnsi"/>
                <w:b w:val="0"/>
                <w:bCs w:val="0"/>
                <w:sz w:val="24"/>
              </w:rPr>
              <w:t>Name:</w:t>
            </w:r>
          </w:p>
          <w:p w14:paraId="57A99ADB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20A6AD82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Position:</w:t>
            </w:r>
          </w:p>
          <w:p w14:paraId="355B27EC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05175E75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Address:</w:t>
            </w:r>
          </w:p>
          <w:p w14:paraId="6C8F5A2F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5283B94E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2268C579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286C6828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61E49F05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1AB57084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Post Code:</w:t>
            </w:r>
          </w:p>
          <w:p w14:paraId="3DAA286F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43DDF1CE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Telephone number:</w:t>
            </w:r>
          </w:p>
          <w:p w14:paraId="3492509E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6C2B7CA3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Email address:</w:t>
            </w:r>
          </w:p>
          <w:p w14:paraId="5B595EBE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0E947DA9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71A57FAD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Capacity:</w:t>
            </w:r>
          </w:p>
        </w:tc>
      </w:tr>
    </w:tbl>
    <w:p w14:paraId="6ABB4CF7" w14:textId="77777777" w:rsidR="0057011D" w:rsidRPr="0039234E" w:rsidRDefault="0057011D" w:rsidP="0057011D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57011D" w:rsidRPr="0039234E" w14:paraId="30A22961" w14:textId="77777777" w:rsidTr="0057011D">
        <w:tc>
          <w:tcPr>
            <w:tcW w:w="9060" w:type="dxa"/>
          </w:tcPr>
          <w:p w14:paraId="2E849DB0" w14:textId="77777777" w:rsidR="0057011D" w:rsidRPr="0039234E" w:rsidRDefault="0057011D" w:rsidP="00EC5D21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39234E">
              <w:rPr>
                <w:rFonts w:asciiTheme="minorHAnsi" w:hAnsiTheme="minorHAnsi" w:cstheme="minorHAnsi"/>
                <w:b w:val="0"/>
                <w:bCs w:val="0"/>
                <w:sz w:val="24"/>
              </w:rPr>
              <w:t>May references be taken up prior to interview (please indicate)?      YES       NO</w:t>
            </w:r>
          </w:p>
        </w:tc>
      </w:tr>
    </w:tbl>
    <w:p w14:paraId="6F148B20" w14:textId="77777777" w:rsidR="0057011D" w:rsidRPr="0039234E" w:rsidRDefault="0057011D" w:rsidP="0057011D">
      <w:pPr>
        <w:jc w:val="center"/>
        <w:rPr>
          <w:rFonts w:asciiTheme="minorHAnsi" w:hAnsiTheme="minorHAnsi" w:cstheme="minorHAnsi"/>
        </w:rPr>
      </w:pPr>
    </w:p>
    <w:p w14:paraId="022A473C" w14:textId="77777777" w:rsidR="0057011D" w:rsidRPr="0039234E" w:rsidRDefault="0057011D" w:rsidP="0057011D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57011D" w:rsidRPr="0039234E" w14:paraId="5C57BC96" w14:textId="77777777" w:rsidTr="00EC5D21">
        <w:tc>
          <w:tcPr>
            <w:tcW w:w="9060" w:type="dxa"/>
          </w:tcPr>
          <w:p w14:paraId="2AFB7EF9" w14:textId="77777777" w:rsidR="0057011D" w:rsidRPr="0039234E" w:rsidRDefault="0057011D" w:rsidP="00EC5D21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 w:rsidRPr="0039234E">
              <w:rPr>
                <w:rFonts w:asciiTheme="minorHAnsi" w:hAnsiTheme="minorHAnsi" w:cstheme="minorHAnsi"/>
                <w:sz w:val="24"/>
              </w:rPr>
              <w:t>Declaration:</w:t>
            </w:r>
          </w:p>
          <w:p w14:paraId="50F0F213" w14:textId="7CF717ED" w:rsidR="0057011D" w:rsidRPr="0057011D" w:rsidRDefault="0057011D" w:rsidP="0057011D">
            <w:pPr>
              <w:jc w:val="both"/>
              <w:rPr>
                <w:rFonts w:asciiTheme="minorHAnsi" w:hAnsiTheme="minorHAnsi" w:cstheme="minorHAnsi"/>
              </w:rPr>
            </w:pPr>
          </w:p>
          <w:p w14:paraId="4683A4C2" w14:textId="77777777" w:rsidR="0057011D" w:rsidRPr="0057011D" w:rsidRDefault="0057011D" w:rsidP="0057011D">
            <w:pPr>
              <w:jc w:val="both"/>
              <w:rPr>
                <w:rFonts w:asciiTheme="minorHAnsi" w:hAnsiTheme="minorHAnsi" w:cstheme="minorHAnsi"/>
              </w:rPr>
            </w:pPr>
            <w:r w:rsidRPr="0057011D">
              <w:rPr>
                <w:rFonts w:asciiTheme="minorHAnsi" w:hAnsiTheme="minorHAnsi" w:cstheme="minorHAnsi"/>
              </w:rPr>
              <w:t>I confirm that to the best of my knowledge the information I have provided on this form is correct and I accept that providing deliberately false information could result in my dismissal.</w:t>
            </w:r>
          </w:p>
          <w:p w14:paraId="560D1890" w14:textId="77777777" w:rsidR="0057011D" w:rsidRPr="0039234E" w:rsidRDefault="0057011D" w:rsidP="00EC5D21">
            <w:pPr>
              <w:jc w:val="both"/>
              <w:rPr>
                <w:rFonts w:asciiTheme="minorHAnsi" w:hAnsiTheme="minorHAnsi" w:cstheme="minorHAnsi"/>
              </w:rPr>
            </w:pPr>
          </w:p>
          <w:p w14:paraId="4F743390" w14:textId="77777777" w:rsidR="0057011D" w:rsidRPr="0039234E" w:rsidRDefault="0057011D" w:rsidP="00EC5D21">
            <w:pPr>
              <w:jc w:val="both"/>
              <w:rPr>
                <w:rFonts w:asciiTheme="minorHAnsi" w:hAnsiTheme="minorHAnsi" w:cstheme="minorHAnsi"/>
              </w:rPr>
            </w:pPr>
          </w:p>
          <w:p w14:paraId="37EB00B1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  <w:p w14:paraId="4D8656EC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  <w:r w:rsidRPr="0039234E">
              <w:rPr>
                <w:rFonts w:asciiTheme="minorHAnsi" w:hAnsiTheme="minorHAnsi" w:cstheme="minorHAnsi"/>
              </w:rPr>
              <w:t>Signed: ………………………………………………               Date: ……………………</w:t>
            </w:r>
            <w:proofErr w:type="gramStart"/>
            <w:r w:rsidRPr="0039234E">
              <w:rPr>
                <w:rFonts w:asciiTheme="minorHAnsi" w:hAnsiTheme="minorHAnsi" w:cstheme="minorHAnsi"/>
              </w:rPr>
              <w:t>…..</w:t>
            </w:r>
            <w:proofErr w:type="gramEnd"/>
          </w:p>
          <w:p w14:paraId="35C186A8" w14:textId="77777777" w:rsidR="0057011D" w:rsidRPr="0039234E" w:rsidRDefault="0057011D" w:rsidP="00EC5D21">
            <w:pPr>
              <w:rPr>
                <w:rFonts w:asciiTheme="minorHAnsi" w:hAnsiTheme="minorHAnsi" w:cstheme="minorHAnsi"/>
              </w:rPr>
            </w:pPr>
          </w:p>
        </w:tc>
      </w:tr>
    </w:tbl>
    <w:p w14:paraId="2CEAB35D" w14:textId="77777777" w:rsidR="0057011D" w:rsidRPr="0039234E" w:rsidRDefault="0057011D" w:rsidP="0057011D">
      <w:pPr>
        <w:jc w:val="center"/>
        <w:rPr>
          <w:rFonts w:asciiTheme="minorHAnsi" w:hAnsiTheme="minorHAnsi" w:cstheme="minorHAnsi"/>
        </w:rPr>
      </w:pPr>
    </w:p>
    <w:p w14:paraId="42EFCDB4" w14:textId="77777777" w:rsidR="0057011D" w:rsidRPr="0039234E" w:rsidRDefault="0057011D" w:rsidP="0057011D">
      <w:pPr>
        <w:jc w:val="center"/>
        <w:rPr>
          <w:rFonts w:asciiTheme="minorHAnsi" w:hAnsiTheme="minorHAnsi" w:cstheme="minorHAnsi"/>
          <w:b/>
          <w:bCs/>
        </w:rPr>
      </w:pPr>
      <w:r w:rsidRPr="0039234E">
        <w:rPr>
          <w:rFonts w:asciiTheme="minorHAnsi" w:hAnsiTheme="minorHAnsi" w:cstheme="minorHAnsi"/>
          <w:b/>
          <w:bCs/>
        </w:rPr>
        <w:t>Please return this form to ettonpc@outlook.com</w:t>
      </w:r>
    </w:p>
    <w:p w14:paraId="04B340D8" w14:textId="77777777" w:rsidR="0057011D" w:rsidRPr="0039234E" w:rsidRDefault="0057011D" w:rsidP="0057011D">
      <w:pPr>
        <w:jc w:val="center"/>
        <w:rPr>
          <w:rFonts w:asciiTheme="minorHAnsi" w:hAnsiTheme="minorHAnsi" w:cstheme="minorHAnsi"/>
        </w:rPr>
      </w:pPr>
    </w:p>
    <w:p w14:paraId="72BF40CF" w14:textId="77777777" w:rsidR="002C3062" w:rsidRDefault="002C3062"/>
    <w:sectPr w:rsidR="002C3062" w:rsidSect="0057011D">
      <w:footerReference w:type="even" r:id="rId4"/>
      <w:footerReference w:type="default" r:id="rId5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B58C3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1916D1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447B9" w14:textId="77777777" w:rsidR="00000000" w:rsidRPr="00042551" w:rsidRDefault="00000000" w:rsidP="00042551">
    <w:pPr>
      <w:pStyle w:val="Footer"/>
      <w:jc w:val="right"/>
      <w:rPr>
        <w:rFonts w:ascii="Arial" w:hAnsi="Arial" w:cs="Arial"/>
        <w:color w:val="000000" w:themeColor="text1"/>
        <w:sz w:val="20"/>
        <w:szCs w:val="20"/>
      </w:rPr>
    </w:pPr>
    <w:r w:rsidRPr="00042551">
      <w:rPr>
        <w:rFonts w:ascii="Arial" w:hAnsi="Arial" w:cs="Arial"/>
        <w:color w:val="000000" w:themeColor="text1"/>
        <w:sz w:val="20"/>
        <w:szCs w:val="20"/>
      </w:rPr>
      <w:t xml:space="preserve">Page </w:t>
    </w:r>
    <w:r w:rsidRPr="00042551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042551">
      <w:rPr>
        <w:rFonts w:ascii="Arial" w:hAnsi="Arial" w:cs="Arial"/>
        <w:color w:val="000000" w:themeColor="text1"/>
        <w:sz w:val="20"/>
        <w:szCs w:val="20"/>
      </w:rPr>
      <w:instrText xml:space="preserve"> PAGE  \* Arabic  \* MERGEFORMAT </w:instrText>
    </w:r>
    <w:r w:rsidRPr="00042551">
      <w:rPr>
        <w:rFonts w:ascii="Arial" w:hAnsi="Arial" w:cs="Arial"/>
        <w:color w:val="000000" w:themeColor="text1"/>
        <w:sz w:val="20"/>
        <w:szCs w:val="20"/>
      </w:rPr>
      <w:fldChar w:fldCharType="separate"/>
    </w:r>
    <w:r w:rsidRPr="00042551">
      <w:rPr>
        <w:rFonts w:ascii="Arial" w:hAnsi="Arial" w:cs="Arial"/>
        <w:noProof/>
        <w:color w:val="000000" w:themeColor="text1"/>
        <w:sz w:val="20"/>
        <w:szCs w:val="20"/>
      </w:rPr>
      <w:t>2</w:t>
    </w:r>
    <w:r w:rsidRPr="00042551">
      <w:rPr>
        <w:rFonts w:ascii="Arial" w:hAnsi="Arial" w:cs="Arial"/>
        <w:color w:val="000000" w:themeColor="text1"/>
        <w:sz w:val="20"/>
        <w:szCs w:val="20"/>
      </w:rPr>
      <w:fldChar w:fldCharType="end"/>
    </w:r>
    <w:r w:rsidRPr="00042551">
      <w:rPr>
        <w:rFonts w:ascii="Arial" w:hAnsi="Arial" w:cs="Arial"/>
        <w:color w:val="000000" w:themeColor="text1"/>
        <w:sz w:val="20"/>
        <w:szCs w:val="20"/>
      </w:rPr>
      <w:t xml:space="preserve"> of </w:t>
    </w:r>
    <w:r w:rsidRPr="00042551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042551">
      <w:rPr>
        <w:rFonts w:ascii="Arial" w:hAnsi="Arial" w:cs="Arial"/>
        <w:color w:val="000000" w:themeColor="text1"/>
        <w:sz w:val="20"/>
        <w:szCs w:val="20"/>
      </w:rPr>
      <w:instrText xml:space="preserve"> NUMPAGES  \* Arabic  \* MERGEFORMAT </w:instrText>
    </w:r>
    <w:r w:rsidRPr="00042551">
      <w:rPr>
        <w:rFonts w:ascii="Arial" w:hAnsi="Arial" w:cs="Arial"/>
        <w:color w:val="000000" w:themeColor="text1"/>
        <w:sz w:val="20"/>
        <w:szCs w:val="20"/>
      </w:rPr>
      <w:fldChar w:fldCharType="separate"/>
    </w:r>
    <w:r w:rsidRPr="00042551">
      <w:rPr>
        <w:rFonts w:ascii="Arial" w:hAnsi="Arial" w:cs="Arial"/>
        <w:noProof/>
        <w:color w:val="000000" w:themeColor="text1"/>
        <w:sz w:val="20"/>
        <w:szCs w:val="20"/>
      </w:rPr>
      <w:t>2</w:t>
    </w:r>
    <w:r w:rsidRPr="00042551">
      <w:rPr>
        <w:rFonts w:ascii="Arial" w:hAnsi="Arial" w:cs="Arial"/>
        <w:color w:val="000000" w:themeColor="text1"/>
        <w:sz w:val="20"/>
        <w:szCs w:val="20"/>
      </w:rPr>
      <w:fldChar w:fldCharType="end"/>
    </w:r>
  </w:p>
  <w:p w14:paraId="20006B9C" w14:textId="77777777" w:rsidR="00000000" w:rsidRPr="00042551" w:rsidRDefault="00000000" w:rsidP="00042551">
    <w:pPr>
      <w:pStyle w:val="Footer"/>
      <w:jc w:val="center"/>
      <w:rPr>
        <w:color w:val="000000" w:themeColor="text1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1D"/>
    <w:rsid w:val="000A4735"/>
    <w:rsid w:val="002C3062"/>
    <w:rsid w:val="0057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6870"/>
  <w15:chartTrackingRefBased/>
  <w15:docId w15:val="{613554FC-A4B0-4E65-9338-B5DAF6BF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011D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011D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57011D"/>
    <w:rPr>
      <w:b/>
      <w:bCs/>
      <w:sz w:val="22"/>
    </w:rPr>
  </w:style>
  <w:style w:type="character" w:customStyle="1" w:styleId="BodyTextChar">
    <w:name w:val="Body Text Char"/>
    <w:basedOn w:val="DefaultParagraphFont"/>
    <w:link w:val="BodyText"/>
    <w:rsid w:val="0057011D"/>
    <w:rPr>
      <w:rFonts w:ascii="Times New Roman" w:eastAsia="Times New Roman" w:hAnsi="Times New Roman" w:cs="Times New Roman"/>
      <w:b/>
      <w:bCs/>
      <w:szCs w:val="24"/>
    </w:rPr>
  </w:style>
  <w:style w:type="paragraph" w:styleId="Footer">
    <w:name w:val="footer"/>
    <w:basedOn w:val="Normal"/>
    <w:link w:val="FooterChar"/>
    <w:uiPriority w:val="99"/>
    <w:rsid w:val="0057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11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7011D"/>
  </w:style>
  <w:style w:type="table" w:styleId="TableGrid">
    <w:name w:val="Table Grid"/>
    <w:basedOn w:val="TableNormal"/>
    <w:rsid w:val="0057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aliases w:val="Main Text"/>
    <w:uiPriority w:val="21"/>
    <w:qFormat/>
    <w:rsid w:val="0057011D"/>
    <w:rPr>
      <w:rFonts w:ascii="Trebuchet MS" w:hAnsi="Trebuchet MS"/>
      <w:color w:val="7F7F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Bravey</dc:creator>
  <cp:keywords/>
  <dc:description/>
  <cp:lastModifiedBy>Alan Bravey</cp:lastModifiedBy>
  <cp:revision>1</cp:revision>
  <dcterms:created xsi:type="dcterms:W3CDTF">2024-09-14T18:03:00Z</dcterms:created>
  <dcterms:modified xsi:type="dcterms:W3CDTF">2024-09-14T18:13:00Z</dcterms:modified>
</cp:coreProperties>
</file>