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9DB01" w:rsidR="005A647D" w:rsidRDefault="0000569E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2A882D4C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24/25-</w:t>
      </w:r>
      <w:r w:rsidR="001068D9">
        <w:rPr>
          <w:rFonts w:ascii="Times New Roman" w:hAnsi="Times New Roman"/>
          <w:b/>
        </w:rPr>
        <w:t>3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39290291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1068D9">
        <w:rPr>
          <w:rFonts w:ascii="Times New Roman" w:hAnsi="Times New Roman"/>
        </w:rPr>
        <w:t xml:space="preserve"> Annual Parish Meeting </w:t>
      </w:r>
      <w:r w:rsidR="005B150E" w:rsidRPr="008F21C3">
        <w:rPr>
          <w:rFonts w:ascii="Times New Roman" w:hAnsi="Times New Roman"/>
        </w:rPr>
        <w:t xml:space="preserve">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1068D9">
        <w:rPr>
          <w:rFonts w:ascii="Times New Roman" w:hAnsi="Times New Roman"/>
          <w:b/>
          <w:bCs/>
        </w:rPr>
        <w:t>12</w:t>
      </w:r>
      <w:r w:rsidR="001068D9" w:rsidRPr="001068D9">
        <w:rPr>
          <w:rFonts w:ascii="Times New Roman" w:hAnsi="Times New Roman"/>
          <w:b/>
          <w:bCs/>
          <w:vertAlign w:val="superscript"/>
        </w:rPr>
        <w:t>th</w:t>
      </w:r>
      <w:r w:rsidR="001068D9">
        <w:rPr>
          <w:rFonts w:ascii="Times New Roman" w:hAnsi="Times New Roman"/>
          <w:b/>
          <w:bCs/>
        </w:rPr>
        <w:t xml:space="preserve"> May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>
        <w:rPr>
          <w:rFonts w:ascii="Times New Roman" w:hAnsi="Times New Roman"/>
        </w:rPr>
        <w:t>30</w:t>
      </w:r>
      <w:r w:rsidR="00722925" w:rsidRPr="008F21C3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CF8BC87" w:rsidR="00FE2701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105D973C" w14:textId="0F14ECA4" w:rsidR="00FE2701" w:rsidRPr="008F21C3" w:rsidRDefault="00587064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6A794321" w:rsidR="008461A4" w:rsidRPr="009D6921" w:rsidRDefault="009D6921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 xml:space="preserve">Cllr. Stuart </w:t>
            </w:r>
            <w:r w:rsidR="00132C63">
              <w:rPr>
                <w:rStyle w:val="Heading1Char"/>
                <w:rFonts w:ascii="Times New Roman" w:hAnsi="Times New Roman"/>
                <w:b w:val="0"/>
                <w:bCs/>
              </w:rPr>
              <w:t>Bell</w:t>
            </w:r>
          </w:p>
        </w:tc>
        <w:tc>
          <w:tcPr>
            <w:tcW w:w="708" w:type="dxa"/>
          </w:tcPr>
          <w:p w14:paraId="5C7A1884" w14:textId="6857EAFE" w:rsidR="008461A4" w:rsidRPr="008F21C3" w:rsidRDefault="00132C63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530B658E" w14:textId="6B63E3A8" w:rsidR="008461A4" w:rsidRPr="008F21C3" w:rsidRDefault="00132C63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75FBA70F" w:rsidR="008B69DD" w:rsidRPr="008F21C3" w:rsidRDefault="005D0ACA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18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28A2B8F5" w:rsidR="008461A4" w:rsidRPr="00E7482C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D618A1" w:rsidRPr="00E748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12/43</w:t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D80B50D" w14:textId="77777777" w:rsidR="008461A4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</w:t>
            </w:r>
            <w:r w:rsidR="00B31F8D">
              <w:rPr>
                <w:sz w:val="22"/>
                <w:szCs w:val="22"/>
              </w:rPr>
              <w:t xml:space="preserve"> &amp; delivered his report on the past year’s activities which included the following:</w:t>
            </w:r>
          </w:p>
          <w:p w14:paraId="737BDB50" w14:textId="77777777" w:rsidR="00951E68" w:rsidRDefault="00951E68" w:rsidP="008461A4">
            <w:pPr>
              <w:rPr>
                <w:sz w:val="22"/>
                <w:szCs w:val="22"/>
              </w:rPr>
            </w:pPr>
          </w:p>
          <w:p w14:paraId="5F2D36A3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village marked VE Day in June 2024 by lighting the beacon.  The fish &amp; chip van was present and free drinks provided by Council.</w:t>
            </w:r>
          </w:p>
          <w:p w14:paraId="6495EDF8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village summer picnic was a success and Cllr. John Sleight was thanked for the use of his barn.</w:t>
            </w:r>
          </w:p>
          <w:p w14:paraId="66D72C5E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heritage weekend took place in September and was both interesting and well attended.</w:t>
            </w:r>
          </w:p>
          <w:p w14:paraId="67CDF3DA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arrival of Christmas brough mince pies &amp; mulled wine.</w:t>
            </w:r>
          </w:p>
          <w:p w14:paraId="6310ED00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end of the year saw the Council bid a fond farewell to Alan Bravey who had been Clerk for ten years.  Alan was thanked for his service and will be missed.</w:t>
            </w:r>
          </w:p>
          <w:p w14:paraId="1B610E0A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The Council welcomed the new Clerk, Catherine Simpson, in January 2025.</w:t>
            </w:r>
          </w:p>
          <w:p w14:paraId="756464D4" w14:textId="77777777" w:rsidR="00951E68" w:rsidRPr="008B6CE4" w:rsidRDefault="00951E68" w:rsidP="00951E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8B6CE4">
              <w:rPr>
                <w:rFonts w:ascii="Times New Roman" w:hAnsi="Times New Roman"/>
              </w:rPr>
              <w:t>On the 8</w:t>
            </w:r>
            <w:r w:rsidRPr="008B6CE4">
              <w:rPr>
                <w:rFonts w:ascii="Times New Roman" w:hAnsi="Times New Roman"/>
                <w:vertAlign w:val="superscript"/>
              </w:rPr>
              <w:t>th</w:t>
            </w:r>
            <w:r w:rsidRPr="008B6CE4">
              <w:rPr>
                <w:rFonts w:ascii="Times New Roman" w:hAnsi="Times New Roman"/>
              </w:rPr>
              <w:t xml:space="preserve"> May 2025 the village marked VE Day 80 by lighting the beacon.  With the fish &amp; chip van in attendance and free drinks, the event was well attended.</w:t>
            </w:r>
          </w:p>
          <w:p w14:paraId="2D81AE0B" w14:textId="50A6BCB6" w:rsidR="00B31F8D" w:rsidRPr="008F21C3" w:rsidRDefault="00951E68" w:rsidP="00C31E4B">
            <w:pPr>
              <w:pStyle w:val="ListParagraph"/>
              <w:numPr>
                <w:ilvl w:val="0"/>
                <w:numId w:val="20"/>
              </w:numPr>
            </w:pPr>
            <w:r w:rsidRPr="00C31E4B">
              <w:rPr>
                <w:rFonts w:ascii="Times New Roman" w:hAnsi="Times New Roman"/>
              </w:rPr>
              <w:t xml:space="preserve">The annual picnic is scheduled for the </w:t>
            </w:r>
            <w:proofErr w:type="gramStart"/>
            <w:r w:rsidRPr="00C31E4B">
              <w:rPr>
                <w:rFonts w:ascii="Times New Roman" w:hAnsi="Times New Roman"/>
              </w:rPr>
              <w:t>28</w:t>
            </w:r>
            <w:r w:rsidRPr="00C31E4B">
              <w:rPr>
                <w:rFonts w:ascii="Times New Roman" w:hAnsi="Times New Roman"/>
                <w:vertAlign w:val="superscript"/>
              </w:rPr>
              <w:t>th</w:t>
            </w:r>
            <w:proofErr w:type="gramEnd"/>
            <w:r w:rsidRPr="00C31E4B">
              <w:rPr>
                <w:rFonts w:ascii="Times New Roman" w:hAnsi="Times New Roman"/>
              </w:rPr>
              <w:t xml:space="preserve"> June.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1E68" w:rsidRPr="008F21C3" w14:paraId="07AC3217" w14:textId="77777777" w:rsidTr="00FE2701">
        <w:trPr>
          <w:cantSplit/>
        </w:trPr>
        <w:tc>
          <w:tcPr>
            <w:tcW w:w="1219" w:type="dxa"/>
          </w:tcPr>
          <w:p w14:paraId="2177EF0B" w14:textId="71AB4246" w:rsidR="00951E68" w:rsidRPr="008F21C3" w:rsidRDefault="00E74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12/44</w:t>
            </w:r>
          </w:p>
        </w:tc>
        <w:tc>
          <w:tcPr>
            <w:tcW w:w="7995" w:type="dxa"/>
            <w:gridSpan w:val="3"/>
          </w:tcPr>
          <w:p w14:paraId="111A353E" w14:textId="56195C87" w:rsidR="00951E68" w:rsidRPr="00E7482C" w:rsidRDefault="00E7482C" w:rsidP="008461A4">
            <w:pPr>
              <w:rPr>
                <w:b/>
                <w:bCs/>
                <w:sz w:val="22"/>
                <w:szCs w:val="22"/>
              </w:rPr>
            </w:pPr>
            <w:r w:rsidRPr="00E7482C">
              <w:rPr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36" w:type="dxa"/>
            <w:vAlign w:val="bottom"/>
          </w:tcPr>
          <w:p w14:paraId="35794080" w14:textId="77777777" w:rsidR="00951E68" w:rsidRPr="008F21C3" w:rsidRDefault="00951E68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1E68" w:rsidRPr="008F21C3" w14:paraId="62DC8222" w14:textId="77777777" w:rsidTr="00FE2701">
        <w:trPr>
          <w:cantSplit/>
        </w:trPr>
        <w:tc>
          <w:tcPr>
            <w:tcW w:w="1219" w:type="dxa"/>
          </w:tcPr>
          <w:p w14:paraId="740A49AF" w14:textId="646046CF" w:rsidR="00951E68" w:rsidRPr="008F21C3" w:rsidRDefault="00951E68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D9F7044" w14:textId="77777777" w:rsidR="00951E68" w:rsidRDefault="00741E3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new planning application for The Light Dragoon.  The Clerk advised that she has not seen this yet but will circulate as soon as possible.</w:t>
            </w:r>
          </w:p>
          <w:p w14:paraId="49B9BAA8" w14:textId="415942B6" w:rsidR="00741E34" w:rsidRPr="008F21C3" w:rsidRDefault="00741E3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 feedback has </w:t>
            </w:r>
            <w:r w:rsidR="00F304E6">
              <w:rPr>
                <w:sz w:val="22"/>
                <w:szCs w:val="22"/>
              </w:rPr>
              <w:t>been</w:t>
            </w:r>
            <w:r>
              <w:rPr>
                <w:sz w:val="22"/>
                <w:szCs w:val="22"/>
              </w:rPr>
              <w:t xml:space="preserve"> received on the success of the heritage weekend which took place in September 2024.</w:t>
            </w:r>
          </w:p>
        </w:tc>
        <w:tc>
          <w:tcPr>
            <w:tcW w:w="936" w:type="dxa"/>
            <w:vAlign w:val="bottom"/>
          </w:tcPr>
          <w:p w14:paraId="753A9113" w14:textId="77777777" w:rsidR="00951E68" w:rsidRPr="008F21C3" w:rsidRDefault="00951E68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267094" w14:textId="77777777" w:rsidR="00956860" w:rsidRDefault="00956860">
      <w:pPr>
        <w:rPr>
          <w:sz w:val="22"/>
          <w:szCs w:val="22"/>
        </w:rPr>
      </w:pPr>
    </w:p>
    <w:p w14:paraId="434BD292" w14:textId="62EC4296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F304E6">
        <w:rPr>
          <w:sz w:val="22"/>
          <w:szCs w:val="22"/>
        </w:rPr>
        <w:t>19:40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lastRenderedPageBreak/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</w:t>
      </w:r>
      <w:proofErr w:type="gramStart"/>
      <w:r w:rsidRPr="008F21C3">
        <w:rPr>
          <w:sz w:val="22"/>
          <w:szCs w:val="22"/>
        </w:rPr>
        <w:t>BX</w:t>
      </w:r>
      <w:r w:rsidR="008F21C3" w:rsidRPr="008F21C3">
        <w:rPr>
          <w:sz w:val="22"/>
          <w:szCs w:val="22"/>
        </w:rPr>
        <w:t xml:space="preserve"> ,</w:t>
      </w:r>
      <w:proofErr w:type="gramEnd"/>
      <w:r w:rsidR="008F21C3" w:rsidRPr="008F21C3">
        <w:rPr>
          <w:sz w:val="22"/>
          <w:szCs w:val="22"/>
        </w:rPr>
        <w:t xml:space="preserve">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DB4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48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9B12" w14:textId="77777777" w:rsidR="00306AE0" w:rsidRDefault="00306AE0">
      <w:r>
        <w:separator/>
      </w:r>
    </w:p>
  </w:endnote>
  <w:endnote w:type="continuationSeparator" w:id="0">
    <w:p w14:paraId="432FE915" w14:textId="77777777" w:rsidR="00306AE0" w:rsidRDefault="003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4EFC" w14:textId="77777777" w:rsidR="00C31E4B" w:rsidRDefault="00C31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6652595C" w:rsidR="007A7E15" w:rsidRDefault="006E3B7E" w:rsidP="006E3B7E">
    <w:pPr>
      <w:pStyle w:val="Footer"/>
    </w:pPr>
    <w:r>
      <w:t>Document reference: 24/25-</w:t>
    </w:r>
    <w:r w:rsidR="00B31F8D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41D3" w14:textId="77777777" w:rsidR="00C31E4B" w:rsidRDefault="00C3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9605" w14:textId="77777777" w:rsidR="00306AE0" w:rsidRDefault="00306AE0">
      <w:r>
        <w:separator/>
      </w:r>
    </w:p>
  </w:footnote>
  <w:footnote w:type="continuationSeparator" w:id="0">
    <w:p w14:paraId="5F7E5CFE" w14:textId="77777777" w:rsidR="00306AE0" w:rsidRDefault="003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1E069409" w:rsidR="00CC7647" w:rsidRDefault="006402BF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7D69E7D2" w:rsidR="007A7E15" w:rsidRDefault="006402BF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3930" w14:textId="3E1DF32B" w:rsidR="00C31E4B" w:rsidRDefault="00C31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17"/>
  </w:num>
  <w:num w:numId="2" w16cid:durableId="1426148906">
    <w:abstractNumId w:val="11"/>
  </w:num>
  <w:num w:numId="3" w16cid:durableId="1664700805">
    <w:abstractNumId w:val="18"/>
  </w:num>
  <w:num w:numId="4" w16cid:durableId="2029674117">
    <w:abstractNumId w:val="12"/>
  </w:num>
  <w:num w:numId="5" w16cid:durableId="29652321">
    <w:abstractNumId w:val="0"/>
  </w:num>
  <w:num w:numId="6" w16cid:durableId="1710454509">
    <w:abstractNumId w:val="6"/>
  </w:num>
  <w:num w:numId="7" w16cid:durableId="724523584">
    <w:abstractNumId w:val="13"/>
  </w:num>
  <w:num w:numId="8" w16cid:durableId="1387492173">
    <w:abstractNumId w:val="7"/>
  </w:num>
  <w:num w:numId="9" w16cid:durableId="1458059931">
    <w:abstractNumId w:val="9"/>
  </w:num>
  <w:num w:numId="10" w16cid:durableId="542182717">
    <w:abstractNumId w:val="8"/>
  </w:num>
  <w:num w:numId="11" w16cid:durableId="711617730">
    <w:abstractNumId w:val="5"/>
  </w:num>
  <w:num w:numId="12" w16cid:durableId="1892420106">
    <w:abstractNumId w:val="10"/>
  </w:num>
  <w:num w:numId="13" w16cid:durableId="1298028720">
    <w:abstractNumId w:val="3"/>
  </w:num>
  <w:num w:numId="14" w16cid:durableId="465315932">
    <w:abstractNumId w:val="2"/>
  </w:num>
  <w:num w:numId="15" w16cid:durableId="774717835">
    <w:abstractNumId w:val="15"/>
  </w:num>
  <w:num w:numId="16" w16cid:durableId="1400248053">
    <w:abstractNumId w:val="16"/>
  </w:num>
  <w:num w:numId="17" w16cid:durableId="206963004">
    <w:abstractNumId w:val="1"/>
  </w:num>
  <w:num w:numId="18" w16cid:durableId="1294486568">
    <w:abstractNumId w:val="14"/>
  </w:num>
  <w:num w:numId="19" w16cid:durableId="1587421456">
    <w:abstractNumId w:val="4"/>
  </w:num>
  <w:num w:numId="20" w16cid:durableId="75020366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2D20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7A9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68D9"/>
    <w:rsid w:val="001072C0"/>
    <w:rsid w:val="0010762F"/>
    <w:rsid w:val="00111DB7"/>
    <w:rsid w:val="001131C8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75F4"/>
    <w:rsid w:val="00137707"/>
    <w:rsid w:val="001410DD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B6A94"/>
    <w:rsid w:val="001C5421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C99"/>
    <w:rsid w:val="0022589D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A4D"/>
    <w:rsid w:val="002A0A8F"/>
    <w:rsid w:val="002A19AC"/>
    <w:rsid w:val="002A3323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3644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75C6"/>
    <w:rsid w:val="00407EF7"/>
    <w:rsid w:val="0041042B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13E7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235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3E80"/>
    <w:rsid w:val="0054437E"/>
    <w:rsid w:val="00547053"/>
    <w:rsid w:val="00550681"/>
    <w:rsid w:val="00550AD9"/>
    <w:rsid w:val="00551F9C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F7D"/>
    <w:rsid w:val="00600FEF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20B6"/>
    <w:rsid w:val="00632C97"/>
    <w:rsid w:val="0063413F"/>
    <w:rsid w:val="00637093"/>
    <w:rsid w:val="0063790C"/>
    <w:rsid w:val="006402BF"/>
    <w:rsid w:val="006403DD"/>
    <w:rsid w:val="00640607"/>
    <w:rsid w:val="00640F6D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1E34"/>
    <w:rsid w:val="00742A0E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1E6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1570"/>
    <w:rsid w:val="00971A2D"/>
    <w:rsid w:val="009734C7"/>
    <w:rsid w:val="00975CDB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C72"/>
    <w:rsid w:val="00A70A1E"/>
    <w:rsid w:val="00A71606"/>
    <w:rsid w:val="00A7193D"/>
    <w:rsid w:val="00A73202"/>
    <w:rsid w:val="00A735D7"/>
    <w:rsid w:val="00A73D23"/>
    <w:rsid w:val="00A74D75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AFC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59FE"/>
    <w:rsid w:val="00BD6868"/>
    <w:rsid w:val="00BD7D20"/>
    <w:rsid w:val="00BE0EC8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1E4B"/>
    <w:rsid w:val="00C33380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18A1"/>
    <w:rsid w:val="00D63ECD"/>
    <w:rsid w:val="00D64B4B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F93"/>
    <w:rsid w:val="00DB7ED2"/>
    <w:rsid w:val="00DC0A52"/>
    <w:rsid w:val="00DC1933"/>
    <w:rsid w:val="00DC1973"/>
    <w:rsid w:val="00DC1DB6"/>
    <w:rsid w:val="00DC427D"/>
    <w:rsid w:val="00DC4616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3D76"/>
    <w:rsid w:val="00DD428C"/>
    <w:rsid w:val="00DD552D"/>
    <w:rsid w:val="00DD7088"/>
    <w:rsid w:val="00DE0D6F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4159"/>
    <w:rsid w:val="00E741D5"/>
    <w:rsid w:val="00E7482C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04E6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13</cp:revision>
  <cp:lastPrinted>2025-05-12T10:59:00Z</cp:lastPrinted>
  <dcterms:created xsi:type="dcterms:W3CDTF">2025-05-13T12:09:00Z</dcterms:created>
  <dcterms:modified xsi:type="dcterms:W3CDTF">2025-06-16T09:19:00Z</dcterms:modified>
</cp:coreProperties>
</file>