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96D6" w14:textId="75C7C979" w:rsidR="00772BCF" w:rsidRDefault="004B57FF">
      <w:pPr>
        <w:rPr>
          <w:b/>
          <w:bCs/>
          <w:sz w:val="36"/>
          <w:szCs w:val="36"/>
          <w:u w:val="single"/>
        </w:rPr>
      </w:pPr>
      <w:r w:rsidRPr="004B57FF">
        <w:rPr>
          <w:b/>
          <w:bCs/>
          <w:sz w:val="36"/>
          <w:szCs w:val="36"/>
          <w:u w:val="single"/>
        </w:rPr>
        <w:t xml:space="preserve">Chairman’s Report Etton Parish Council 2025 </w:t>
      </w:r>
      <w:r>
        <w:rPr>
          <w:b/>
          <w:bCs/>
          <w:sz w:val="36"/>
          <w:szCs w:val="36"/>
          <w:u w:val="single"/>
        </w:rPr>
        <w:t>–</w:t>
      </w:r>
      <w:r w:rsidRPr="004B57FF">
        <w:rPr>
          <w:b/>
          <w:bCs/>
          <w:sz w:val="36"/>
          <w:szCs w:val="36"/>
          <w:u w:val="single"/>
        </w:rPr>
        <w:t xml:space="preserve"> 2026</w:t>
      </w:r>
    </w:p>
    <w:p w14:paraId="68FA1ECF" w14:textId="77777777" w:rsidR="004B57FF" w:rsidRDefault="004B57FF">
      <w:pPr>
        <w:rPr>
          <w:b/>
          <w:bCs/>
          <w:sz w:val="36"/>
          <w:szCs w:val="36"/>
          <w:u w:val="single"/>
        </w:rPr>
      </w:pPr>
    </w:p>
    <w:p w14:paraId="01070BCE" w14:textId="1FF40877" w:rsidR="004B57FF" w:rsidRDefault="0048182D">
      <w:r>
        <w:t>Following my appointment in January of this year, I have had to look back across the minutes and can summarise our past year (commencing in June ’25) comprised of 8 ordinary meetings (including this one) and 4 extraordinary meetings.</w:t>
      </w:r>
    </w:p>
    <w:p w14:paraId="2AA43DF1" w14:textId="77777777" w:rsidR="0048182D" w:rsidRDefault="0048182D"/>
    <w:p w14:paraId="7F80EE84" w14:textId="6CD094DE" w:rsidR="0048182D" w:rsidRDefault="0048182D">
      <w:r>
        <w:t xml:space="preserve">This is double the expected meeting </w:t>
      </w:r>
      <w:r w:rsidR="004C7007">
        <w:t xml:space="preserve">cadence </w:t>
      </w:r>
      <w:r>
        <w:t>as initially discussed ( one per 2 months) and shows the want of the parish to call additional meeting when urgent planning applications require discussion and</w:t>
      </w:r>
      <w:r w:rsidR="00897B70">
        <w:t>/or</w:t>
      </w:r>
      <w:r>
        <w:t xml:space="preserve"> a vote. For this additional effort in attending such meetings, I thank those in the parish who continually show an interest and attend</w:t>
      </w:r>
      <w:r w:rsidR="00853629">
        <w:t xml:space="preserve">. </w:t>
      </w:r>
      <w:r>
        <w:t xml:space="preserve">I would like to especially thank Jeremy for his unwavering support and most importantly, I would like thank the Parish councillors, who do this in their own time and make every effort to attend where possible and represent the </w:t>
      </w:r>
      <w:r w:rsidR="009F0BDF">
        <w:t xml:space="preserve">honest </w:t>
      </w:r>
      <w:r>
        <w:t xml:space="preserve">voice of the Etton community. Finally, I </w:t>
      </w:r>
      <w:proofErr w:type="spellStart"/>
      <w:r>
        <w:t>I</w:t>
      </w:r>
      <w:proofErr w:type="spellEnd"/>
      <w:r>
        <w:t xml:space="preserve"> would also like to thank catherine for keeping us line and ensuring, that we follow the required rules and procedures and document the council meetings in a professional manner. </w:t>
      </w:r>
    </w:p>
    <w:p w14:paraId="2CFBDBC7" w14:textId="77777777" w:rsidR="0048182D" w:rsidRDefault="0048182D"/>
    <w:p w14:paraId="74942F86" w14:textId="3DA0E16E" w:rsidR="0048182D" w:rsidRDefault="0048182D">
      <w:r>
        <w:t>If you allow me, I would like to take a brief tour of the main topics discussed</w:t>
      </w:r>
      <w:r w:rsidR="004E3AB2">
        <w:t xml:space="preserve"> – to note that we have always had a full quorum </w:t>
      </w:r>
      <w:r w:rsidR="00A80FC7">
        <w:t xml:space="preserve">and only 1 extraordinary meeting when the proper officer was not able to attend. </w:t>
      </w:r>
    </w:p>
    <w:p w14:paraId="6B7791FF" w14:textId="77777777" w:rsidR="00F91140" w:rsidRDefault="00F91140"/>
    <w:p w14:paraId="68F3AC4E" w14:textId="1C1D1C18" w:rsidR="00F91140" w:rsidRDefault="00FC3DF7">
      <w:r w:rsidRPr="00FC3DF7">
        <w:rPr>
          <w:b/>
          <w:bCs/>
        </w:rPr>
        <w:t xml:space="preserve">9 &amp; 16 </w:t>
      </w:r>
      <w:r w:rsidR="00F91140" w:rsidRPr="00FC3DF7">
        <w:rPr>
          <w:b/>
          <w:bCs/>
        </w:rPr>
        <w:t>June</w:t>
      </w:r>
      <w:r w:rsidR="00F91140">
        <w:t xml:space="preserve"> – I </w:t>
      </w:r>
      <w:r w:rsidR="004E3AB2">
        <w:t>ordinary and 1 extra ordinary meetin</w:t>
      </w:r>
      <w:r w:rsidR="00A80FC7">
        <w:t>g</w:t>
      </w:r>
    </w:p>
    <w:p w14:paraId="5529AF5F" w14:textId="4470FC04" w:rsidR="00C52CF5" w:rsidRDefault="00C52CF5">
      <w:r>
        <w:t xml:space="preserve">Pub @ Etton discussed / Ian napper </w:t>
      </w:r>
      <w:r w:rsidR="00D3717D">
        <w:t>joined</w:t>
      </w:r>
      <w:r w:rsidR="00E10B5A">
        <w:t xml:space="preserve"> the council / land to the east and west discussed</w:t>
      </w:r>
      <w:r w:rsidR="00D3717D">
        <w:t xml:space="preserve"> / land to east and west of pub planning went to the extra o meeting</w:t>
      </w:r>
    </w:p>
    <w:p w14:paraId="172DE4AC" w14:textId="7EF962E5" w:rsidR="00D3717D" w:rsidRDefault="00FC3DF7">
      <w:r w:rsidRPr="00493200">
        <w:rPr>
          <w:b/>
          <w:bCs/>
        </w:rPr>
        <w:t>14 July</w:t>
      </w:r>
      <w:r>
        <w:t xml:space="preserve"> – ordinary meeting</w:t>
      </w:r>
    </w:p>
    <w:p w14:paraId="709C7ADD" w14:textId="43A2E330" w:rsidR="00FC3DF7" w:rsidRDefault="00D550DC">
      <w:r>
        <w:t xml:space="preserve">Dispensation approved for councillor napper to discuss and vote on pub related planning / </w:t>
      </w:r>
      <w:r w:rsidR="00223167">
        <w:t xml:space="preserve">Stuart Bell resigned as vice, grateful for him to remain on council and G Williams voted in a Vice chair </w:t>
      </w:r>
      <w:r w:rsidR="004169ED">
        <w:t xml:space="preserve">/ discussion on making an asset of community value / </w:t>
      </w:r>
      <w:r w:rsidR="008979EA">
        <w:t xml:space="preserve">approval to keep £1000 in current account </w:t>
      </w:r>
      <w:r w:rsidR="00493200">
        <w:t xml:space="preserve">/ planters for war memorial graciously donated by Heuck family. </w:t>
      </w:r>
    </w:p>
    <w:p w14:paraId="6DD297FA" w14:textId="62A2FA23" w:rsidR="00A80FC7" w:rsidRDefault="00003E6B">
      <w:r w:rsidRPr="00865838">
        <w:rPr>
          <w:b/>
          <w:bCs/>
        </w:rPr>
        <w:t xml:space="preserve">8 </w:t>
      </w:r>
      <w:r w:rsidR="008A3317" w:rsidRPr="00865838">
        <w:rPr>
          <w:b/>
          <w:bCs/>
        </w:rPr>
        <w:t>&amp; 29 Sept</w:t>
      </w:r>
      <w:r w:rsidR="008A3317">
        <w:t xml:space="preserve"> – ordinary and extraordinary meeting</w:t>
      </w:r>
    </w:p>
    <w:p w14:paraId="6D931B50" w14:textId="0E134B97" w:rsidR="008A3317" w:rsidRDefault="008A3317">
      <w:r>
        <w:t xml:space="preserve">Discussion on BT removing phone line/ </w:t>
      </w:r>
      <w:r w:rsidR="0073374A">
        <w:t xml:space="preserve">Bin on </w:t>
      </w:r>
      <w:r w:rsidR="00E500FF">
        <w:t>Dalton Road</w:t>
      </w:r>
      <w:r w:rsidR="0073374A">
        <w:t xml:space="preserve"> remains </w:t>
      </w:r>
      <w:proofErr w:type="spellStart"/>
      <w:r w:rsidR="0073374A">
        <w:t>a</w:t>
      </w:r>
      <w:proofErr w:type="spellEnd"/>
      <w:r w:rsidR="0073374A">
        <w:t xml:space="preserve"> action item / discussion on moving to a gov.uk </w:t>
      </w:r>
      <w:r w:rsidR="007C5A52">
        <w:t xml:space="preserve">web address / approval for a printer </w:t>
      </w:r>
      <w:r w:rsidR="009B348A">
        <w:t xml:space="preserve">combine scanner shared with 5 other parish councils / extra meeting vote to reject current plans for land </w:t>
      </w:r>
      <w:r w:rsidR="009B348A">
        <w:lastRenderedPageBreak/>
        <w:t>to east and west of pub</w:t>
      </w:r>
      <w:r w:rsidR="008B1F99">
        <w:t xml:space="preserve"> / approval to increase clerk hours from 2 to 3 hours per week </w:t>
      </w:r>
      <w:r w:rsidR="00865838">
        <w:t xml:space="preserve">/ agree to order poppy wreathes </w:t>
      </w:r>
    </w:p>
    <w:p w14:paraId="55ED2D21" w14:textId="77777777" w:rsidR="00865838" w:rsidRDefault="00865838"/>
    <w:p w14:paraId="39F46227" w14:textId="6DA8B699" w:rsidR="00865838" w:rsidRDefault="006F470C">
      <w:r w:rsidRPr="006F470C">
        <w:rPr>
          <w:b/>
          <w:bCs/>
        </w:rPr>
        <w:t>10 &amp; 26 Nov</w:t>
      </w:r>
      <w:r>
        <w:t xml:space="preserve"> – ordinary and extra ordinary meeting</w:t>
      </w:r>
    </w:p>
    <w:p w14:paraId="3E073218" w14:textId="3D7857EC" w:rsidR="006F470C" w:rsidRDefault="00987AE8">
      <w:r>
        <w:t xml:space="preserve">Peter Mount voted to council / Asset of community value letter drafted and to be sent / </w:t>
      </w:r>
      <w:r w:rsidR="00BE50D9">
        <w:t xml:space="preserve">Agreement to increase precept from £6000 to £7000 based on new budget / </w:t>
      </w:r>
      <w:r w:rsidR="00F26539">
        <w:t>agreed to migrate clerk email to .gov.uk address but councillor’s to remain ( to</w:t>
      </w:r>
      <w:r w:rsidR="00E84169">
        <w:t>0</w:t>
      </w:r>
      <w:r w:rsidR="00F26539">
        <w:t xml:space="preserve"> expensive) </w:t>
      </w:r>
      <w:r w:rsidR="00E84169">
        <w:t xml:space="preserve">/ </w:t>
      </w:r>
      <w:r w:rsidR="00A25F26">
        <w:t xml:space="preserve">Christmas light discussed and time agreed / </w:t>
      </w:r>
      <w:r w:rsidR="006A2BE0">
        <w:t xml:space="preserve">social media and </w:t>
      </w:r>
      <w:r w:rsidR="002B6D2A">
        <w:t>equality</w:t>
      </w:r>
      <w:r w:rsidR="006A2BE0">
        <w:t xml:space="preserve"> &amp; diversity policies updated and/or agreed / </w:t>
      </w:r>
      <w:r w:rsidR="00475001">
        <w:t xml:space="preserve">agreement to form HR committee </w:t>
      </w:r>
      <w:r w:rsidR="00A95575">
        <w:t xml:space="preserve">( Williams &amp; napper &amp; bell) / co option policy agreed / </w:t>
      </w:r>
      <w:r w:rsidR="005B3DB4">
        <w:t xml:space="preserve">disciplinary committee agreed ( napper &amp; bell) / letter sent to ERYCC for ACV </w:t>
      </w:r>
    </w:p>
    <w:p w14:paraId="079C770C" w14:textId="128329AA" w:rsidR="00AF0302" w:rsidRDefault="00AF0302">
      <w:r w:rsidRPr="002B1901">
        <w:rPr>
          <w:b/>
          <w:bCs/>
        </w:rPr>
        <w:t>8 Dec</w:t>
      </w:r>
      <w:r>
        <w:t xml:space="preserve"> – ordinary </w:t>
      </w:r>
    </w:p>
    <w:p w14:paraId="1B6EB09B" w14:textId="122FD94C" w:rsidR="00AF0302" w:rsidRDefault="007D3DC9">
      <w:r>
        <w:t>Chairman D Heuck resigned – meeting chaired by G Williams and parish councillors thanked and acknowledged his good work</w:t>
      </w:r>
      <w:r w:rsidR="00E41B74">
        <w:t xml:space="preserve"> / re-iteration to keep </w:t>
      </w:r>
      <w:r w:rsidR="0026097A">
        <w:t>discussions factual and emotionally unbiased</w:t>
      </w:r>
      <w:r w:rsidR="00AD1E72">
        <w:t xml:space="preserve"> / </w:t>
      </w:r>
      <w:r w:rsidR="00B127E7">
        <w:t xml:space="preserve">planning west of pub approved / </w:t>
      </w:r>
      <w:r w:rsidR="00F43342">
        <w:t>update on def</w:t>
      </w:r>
      <w:r w:rsidR="001610D7">
        <w:t>ibrillator</w:t>
      </w:r>
      <w:r w:rsidR="008665C7">
        <w:t xml:space="preserve"> – 3 in Parish </w:t>
      </w:r>
      <w:r w:rsidR="00365B7B">
        <w:t xml:space="preserve"> / Dalton road bin discussion </w:t>
      </w:r>
      <w:r w:rsidR="002B1901">
        <w:t xml:space="preserve">/ lighting west end of village needs attention </w:t>
      </w:r>
    </w:p>
    <w:p w14:paraId="4E9A50D9" w14:textId="79149115" w:rsidR="002B1901" w:rsidRDefault="002B1901">
      <w:r w:rsidRPr="002B1901">
        <w:rPr>
          <w:b/>
          <w:bCs/>
        </w:rPr>
        <w:t>12 Jan</w:t>
      </w:r>
      <w:r>
        <w:t xml:space="preserve"> – Ordinary </w:t>
      </w:r>
    </w:p>
    <w:p w14:paraId="438D34C8" w14:textId="2E65640F" w:rsidR="002B1901" w:rsidRDefault="002B7E7E">
      <w:r>
        <w:t xml:space="preserve">G Williams elected chair / I Napper elected Vice chair / </w:t>
      </w:r>
      <w:r w:rsidR="002B353D">
        <w:t>def</w:t>
      </w:r>
      <w:r w:rsidR="001610D7">
        <w:t>ibrillator</w:t>
      </w:r>
      <w:r>
        <w:t xml:space="preserve"> updates received – </w:t>
      </w:r>
      <w:r w:rsidR="002B353D">
        <w:t>pads</w:t>
      </w:r>
      <w:r>
        <w:t xml:space="preserve"> required </w:t>
      </w:r>
      <w:r w:rsidR="002B353D">
        <w:t xml:space="preserve">/ offer to pay for 50% </w:t>
      </w:r>
      <w:r w:rsidR="00E500FF">
        <w:t>Dalton Road</w:t>
      </w:r>
      <w:r w:rsidR="002B353D">
        <w:t xml:space="preserve"> bin submitted </w:t>
      </w:r>
    </w:p>
    <w:p w14:paraId="0D0BD039" w14:textId="464900EC" w:rsidR="005C1478" w:rsidRDefault="005C1478">
      <w:r w:rsidRPr="00735E44">
        <w:rPr>
          <w:b/>
          <w:bCs/>
        </w:rPr>
        <w:t xml:space="preserve">9 </w:t>
      </w:r>
      <w:r w:rsidR="00FF3F6F" w:rsidRPr="00735E44">
        <w:rPr>
          <w:b/>
          <w:bCs/>
        </w:rPr>
        <w:t xml:space="preserve">&amp; 31 </w:t>
      </w:r>
      <w:r w:rsidRPr="00735E44">
        <w:rPr>
          <w:b/>
          <w:bCs/>
        </w:rPr>
        <w:t>March</w:t>
      </w:r>
      <w:r>
        <w:t xml:space="preserve"> – ordinary </w:t>
      </w:r>
      <w:r w:rsidR="00FF3F6F">
        <w:t>and extraordinary meeting</w:t>
      </w:r>
    </w:p>
    <w:p w14:paraId="053FAF56" w14:textId="3F8A5E0A" w:rsidR="005C1478" w:rsidRDefault="005C1478">
      <w:r>
        <w:t xml:space="preserve">Dog fouling discussed / </w:t>
      </w:r>
      <w:r w:rsidR="009C173F">
        <w:t>def</w:t>
      </w:r>
      <w:r w:rsidR="002B6D2A">
        <w:t>ibrillator</w:t>
      </w:r>
      <w:r w:rsidR="009C173F">
        <w:t xml:space="preserve"> pads approved / </w:t>
      </w:r>
      <w:r w:rsidR="00D33DA6">
        <w:t xml:space="preserve">plans for east of pub submitted / </w:t>
      </w:r>
      <w:r w:rsidR="00FF3F6F">
        <w:t>discussion on village picnic – 14</w:t>
      </w:r>
      <w:r w:rsidR="00FF3F6F" w:rsidRPr="00FF3F6F">
        <w:rPr>
          <w:vertAlign w:val="superscript"/>
        </w:rPr>
        <w:t>th</w:t>
      </w:r>
      <w:r w:rsidR="00FF3F6F">
        <w:t xml:space="preserve"> June agreed / </w:t>
      </w:r>
      <w:r w:rsidR="00EC35AA">
        <w:t xml:space="preserve">Jeanette Dawson </w:t>
      </w:r>
      <w:r w:rsidR="00D0744B">
        <w:t>voted in as parish councillor / land to east of pub voted against</w:t>
      </w:r>
      <w:r w:rsidR="00C22310">
        <w:t xml:space="preserve">. </w:t>
      </w:r>
    </w:p>
    <w:p w14:paraId="1C5845AC" w14:textId="77777777" w:rsidR="00C22310" w:rsidRDefault="00C22310"/>
    <w:p w14:paraId="14FF1570" w14:textId="3D5E31D6" w:rsidR="00C22310" w:rsidRDefault="00C22310">
      <w:r>
        <w:t>In summary, whilst there has been a lot of discussion</w:t>
      </w:r>
      <w:r w:rsidR="0054463A">
        <w:t xml:space="preserve"> in relation to the Pub @ Etton and the permissions to either side, it would </w:t>
      </w:r>
      <w:r w:rsidR="0074574D">
        <w:t>be</w:t>
      </w:r>
      <w:r w:rsidR="0054463A">
        <w:t xml:space="preserve"> remiss for the </w:t>
      </w:r>
      <w:r w:rsidR="00F35116">
        <w:t>chairman note to acknowledge that the pub has just celebrated its one year anniversary after a period of almost 5 years without such an establishment and I he</w:t>
      </w:r>
      <w:r w:rsidR="00E500FF">
        <w:t>ar</w:t>
      </w:r>
      <w:r w:rsidR="00F35116">
        <w:t xml:space="preserve"> from may who are </w:t>
      </w:r>
      <w:r w:rsidR="00472098">
        <w:t xml:space="preserve">appreciative of the establishment. </w:t>
      </w:r>
      <w:r w:rsidR="003379FC">
        <w:t xml:space="preserve">There are many others to thank for their unwavering dedication </w:t>
      </w:r>
      <w:r w:rsidR="00073C56">
        <w:t xml:space="preserve">but I also need to single our Jon Sleight and his wife who continue to allow us to use the farm for the summer picnic ..as this takes a huge amount of organisation. </w:t>
      </w:r>
      <w:r w:rsidR="00E500FF">
        <w:t xml:space="preserve">I also thank all of the other </w:t>
      </w:r>
      <w:r w:rsidR="00CD415B">
        <w:t xml:space="preserve">members of our Parish who volunteer when required. </w:t>
      </w:r>
    </w:p>
    <w:p w14:paraId="297210D2" w14:textId="0E69F296" w:rsidR="00472098" w:rsidRPr="004B57FF" w:rsidRDefault="008E651F">
      <w:r>
        <w:t xml:space="preserve">Finally and </w:t>
      </w:r>
      <w:r w:rsidR="00F33FD1">
        <w:t>o</w:t>
      </w:r>
      <w:r w:rsidR="00472098">
        <w:t xml:space="preserve">nce again, I wish to thank the dedication of the councillors for putting their </w:t>
      </w:r>
      <w:r w:rsidR="0040501E">
        <w:t xml:space="preserve">personal time aside and assist the running of the required affairs of our wonderful Parish. </w:t>
      </w:r>
    </w:p>
    <w:sectPr w:rsidR="00472098" w:rsidRPr="004B57FF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0062" w14:textId="77777777" w:rsidR="00777760" w:rsidRDefault="00777760" w:rsidP="0048182D">
      <w:pPr>
        <w:spacing w:after="0" w:line="240" w:lineRule="auto"/>
      </w:pPr>
      <w:r>
        <w:separator/>
      </w:r>
    </w:p>
  </w:endnote>
  <w:endnote w:type="continuationSeparator" w:id="0">
    <w:p w14:paraId="5FEEF4DB" w14:textId="77777777" w:rsidR="00777760" w:rsidRDefault="00777760" w:rsidP="0048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1AAF" w14:textId="4210E591" w:rsidR="0048182D" w:rsidRDefault="004818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3B2DC" wp14:editId="54A533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258185" cy="560705"/>
              <wp:effectExtent l="0" t="0" r="18415" b="0"/>
              <wp:wrapNone/>
              <wp:docPr id="705897667" name="Text Box 2" descr="GENERAL - Access limited to Weir Personnel or by N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185" cy="56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134B1" w14:textId="292F3096" w:rsidR="0048182D" w:rsidRPr="0048182D" w:rsidRDefault="0048182D" w:rsidP="004818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18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Access limited to Weir Personnel or by NDA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444500" tIns="0" rIns="0" bIns="381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3B2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- Access limited to Weir Personnel or by NDA" style="position:absolute;margin-left:0;margin-top:0;width:256.55pt;height:44.1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" filled="f" stroked="f">
              <v:fill o:detectmouseclick="t"/>
              <v:textbox style="mso-fit-shape-to-text:t" inset="35pt,0,0,30pt">
                <w:txbxContent>
                  <w:p w14:paraId="216134B1" w14:textId="292F3096" w:rsidR="0048182D" w:rsidRPr="0048182D" w:rsidRDefault="0048182D" w:rsidP="004818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18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Access limited to Weir Personnel or by 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DCD5" w14:textId="11C0A96B" w:rsidR="0048182D" w:rsidRDefault="004818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301FB3" wp14:editId="4DB4EDAC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3258185" cy="560705"/>
              <wp:effectExtent l="0" t="0" r="18415" b="0"/>
              <wp:wrapNone/>
              <wp:docPr id="438819342" name="Text Box 3" descr="GENERAL - Access limited to Weir Personnel or by N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185" cy="56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785F5" w14:textId="19DAB51D" w:rsidR="0048182D" w:rsidRPr="0048182D" w:rsidRDefault="0048182D" w:rsidP="004818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18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Access limited to Weir Personnel or by NDA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444500" tIns="0" rIns="0" bIns="381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01F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 - Access limited to Weir Personnel or by NDA" style="position:absolute;margin-left:0;margin-top:0;width:256.55pt;height:44.1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" filled="f" stroked="f">
              <v:fill o:detectmouseclick="t"/>
              <v:textbox style="mso-fit-shape-to-text:t" inset="35pt,0,0,30pt">
                <w:txbxContent>
                  <w:p w14:paraId="13F785F5" w14:textId="19DAB51D" w:rsidR="0048182D" w:rsidRPr="0048182D" w:rsidRDefault="0048182D" w:rsidP="004818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18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Access limited to Weir Personnel or by 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E987" w14:textId="18E35B5E" w:rsidR="0048182D" w:rsidRDefault="004818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34DAF2" wp14:editId="6EB526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258185" cy="560705"/>
              <wp:effectExtent l="0" t="0" r="18415" b="0"/>
              <wp:wrapNone/>
              <wp:docPr id="2081997532" name="Text Box 1" descr="GENERAL - Access limited to Weir Personnel or by N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8185" cy="56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902D04" w14:textId="351B9DC3" w:rsidR="0048182D" w:rsidRPr="0048182D" w:rsidRDefault="0048182D" w:rsidP="004818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18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Access limited to Weir Personnel or by NDA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444500" tIns="0" rIns="0" bIns="3810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4DA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 - Access limited to Weir Personnel or by NDA" style="position:absolute;margin-left:0;margin-top:0;width:256.55pt;height:44.1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" filled="f" stroked="f">
              <v:fill o:detectmouseclick="t"/>
              <v:textbox style="mso-fit-shape-to-text:t" inset="35pt,0,0,30pt">
                <w:txbxContent>
                  <w:p w14:paraId="0B902D04" w14:textId="351B9DC3" w:rsidR="0048182D" w:rsidRPr="0048182D" w:rsidRDefault="0048182D" w:rsidP="004818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18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- Access limited to Weir Personnel or by 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1FDA" w14:textId="77777777" w:rsidR="00777760" w:rsidRDefault="00777760" w:rsidP="0048182D">
      <w:pPr>
        <w:spacing w:after="0" w:line="240" w:lineRule="auto"/>
      </w:pPr>
      <w:r>
        <w:separator/>
      </w:r>
    </w:p>
  </w:footnote>
  <w:footnote w:type="continuationSeparator" w:id="0">
    <w:p w14:paraId="7066A462" w14:textId="77777777" w:rsidR="00777760" w:rsidRDefault="00777760" w:rsidP="00481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F"/>
    <w:rsid w:val="00003E6B"/>
    <w:rsid w:val="00073C56"/>
    <w:rsid w:val="001610D7"/>
    <w:rsid w:val="00223167"/>
    <w:rsid w:val="0026097A"/>
    <w:rsid w:val="002B1901"/>
    <w:rsid w:val="002B353D"/>
    <w:rsid w:val="002B6D2A"/>
    <w:rsid w:val="002B7E7E"/>
    <w:rsid w:val="003379FC"/>
    <w:rsid w:val="00365B7B"/>
    <w:rsid w:val="0040501E"/>
    <w:rsid w:val="004169ED"/>
    <w:rsid w:val="00472098"/>
    <w:rsid w:val="00475001"/>
    <w:rsid w:val="0048182D"/>
    <w:rsid w:val="00493200"/>
    <w:rsid w:val="004B57FF"/>
    <w:rsid w:val="004C7007"/>
    <w:rsid w:val="004E3AB2"/>
    <w:rsid w:val="0054463A"/>
    <w:rsid w:val="005B3DB4"/>
    <w:rsid w:val="005C1478"/>
    <w:rsid w:val="006A2BE0"/>
    <w:rsid w:val="006F470C"/>
    <w:rsid w:val="0073374A"/>
    <w:rsid w:val="00735E44"/>
    <w:rsid w:val="0074574D"/>
    <w:rsid w:val="00772BCF"/>
    <w:rsid w:val="00777760"/>
    <w:rsid w:val="007C5A52"/>
    <w:rsid w:val="007D3DC9"/>
    <w:rsid w:val="00853629"/>
    <w:rsid w:val="008602ED"/>
    <w:rsid w:val="00865838"/>
    <w:rsid w:val="008665C7"/>
    <w:rsid w:val="008979EA"/>
    <w:rsid w:val="00897B70"/>
    <w:rsid w:val="008A3317"/>
    <w:rsid w:val="008B1F99"/>
    <w:rsid w:val="008E651F"/>
    <w:rsid w:val="00987AE8"/>
    <w:rsid w:val="009B348A"/>
    <w:rsid w:val="009C173F"/>
    <w:rsid w:val="009F0BDF"/>
    <w:rsid w:val="00A25F26"/>
    <w:rsid w:val="00A80FC7"/>
    <w:rsid w:val="00A95575"/>
    <w:rsid w:val="00AD1E72"/>
    <w:rsid w:val="00AF0302"/>
    <w:rsid w:val="00B127E7"/>
    <w:rsid w:val="00BE50D9"/>
    <w:rsid w:val="00C22310"/>
    <w:rsid w:val="00C52CF5"/>
    <w:rsid w:val="00CD0130"/>
    <w:rsid w:val="00CD415B"/>
    <w:rsid w:val="00D0744B"/>
    <w:rsid w:val="00D33DA6"/>
    <w:rsid w:val="00D3717D"/>
    <w:rsid w:val="00D550DC"/>
    <w:rsid w:val="00E10B5A"/>
    <w:rsid w:val="00E31138"/>
    <w:rsid w:val="00E41B74"/>
    <w:rsid w:val="00E500FF"/>
    <w:rsid w:val="00E84169"/>
    <w:rsid w:val="00EC35AA"/>
    <w:rsid w:val="00F26539"/>
    <w:rsid w:val="00F33FD1"/>
    <w:rsid w:val="00F35116"/>
    <w:rsid w:val="00F43342"/>
    <w:rsid w:val="00F91140"/>
    <w:rsid w:val="00FC3DF7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B7060"/>
  <w15:chartTrackingRefBased/>
  <w15:docId w15:val="{DCC72EF2-3D1A-4DFF-986E-1B0603C1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7F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81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Williams</dc:creator>
  <cp:keywords/>
  <dc:description/>
  <cp:lastModifiedBy>Gareth Williams</cp:lastModifiedBy>
  <cp:revision>67</cp:revision>
  <dcterms:created xsi:type="dcterms:W3CDTF">2026-05-06T11:03:00Z</dcterms:created>
  <dcterms:modified xsi:type="dcterms:W3CDTF">2026-05-07T10:49:00Z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7c18c2dc,2a1324c3,1a27da0e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 - Access limited to Weir Personnel or by NDA</vt:lpwstr>
  </property>
  <property fmtid="{D5CDD505-2E9C-101B-9397-08002B2CF9AE}" pid="5" name="MSIP_Label_af5a6526-83e3-4703-926e-6203468f544e_Enabled">
    <vt:lpwstr>true</vt:lpwstr>
  </property>
  <property fmtid="{D5CDD505-2E9C-101B-9397-08002B2CF9AE}" pid="6" name="MSIP_Label_af5a6526-83e3-4703-926e-6203468f544e_SetDate">
    <vt:lpwstr>2026-05-06T11:44:48Z</vt:lpwstr>
  </property>
  <property fmtid="{D5CDD505-2E9C-101B-9397-08002B2CF9AE}" pid="7" name="MSIP_Label_af5a6526-83e3-4703-926e-6203468f544e_Method">
    <vt:lpwstr>Privileged</vt:lpwstr>
  </property>
  <property fmtid="{D5CDD505-2E9C-101B-9397-08002B2CF9AE}" pid="8" name="MSIP_Label_af5a6526-83e3-4703-926e-6203468f544e_Name">
    <vt:lpwstr>WG005-General</vt:lpwstr>
  </property>
  <property fmtid="{D5CDD505-2E9C-101B-9397-08002B2CF9AE}" pid="9" name="MSIP_Label_af5a6526-83e3-4703-926e-6203468f544e_SiteId">
    <vt:lpwstr>b771cb47-279a-4b84-aaeb-14a9b7a71446</vt:lpwstr>
  </property>
  <property fmtid="{D5CDD505-2E9C-101B-9397-08002B2CF9AE}" pid="10" name="MSIP_Label_af5a6526-83e3-4703-926e-6203468f544e_ActionId">
    <vt:lpwstr>27cd58cf-1e72-4abb-a1c9-107a39dd7779</vt:lpwstr>
  </property>
  <property fmtid="{D5CDD505-2E9C-101B-9397-08002B2CF9AE}" pid="11" name="MSIP_Label_af5a6526-83e3-4703-926e-6203468f544e_ContentBits">
    <vt:lpwstr>2</vt:lpwstr>
  </property>
  <property fmtid="{D5CDD505-2E9C-101B-9397-08002B2CF9AE}" pid="12" name="MSIP_Label_af5a6526-83e3-4703-926e-6203468f544e_Tag">
    <vt:lpwstr>10, 0, 1, 1</vt:lpwstr>
  </property>
</Properties>
</file>